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157C7">
      <w:pPr>
        <w:spacing w:line="580" w:lineRule="exact"/>
        <w:rPr>
          <w:rFonts w:ascii="黑体" w:eastAsia="黑体" w:hAnsi="宋体" w:cs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sz w:val="32"/>
          <w:szCs w:val="32"/>
          <w:lang w:bidi="ar"/>
        </w:rPr>
        <w:t>1</w:t>
      </w:r>
    </w:p>
    <w:p w:rsidR="00000000" w:rsidRDefault="00D157C7">
      <w:pPr>
        <w:adjustRightInd w:val="0"/>
        <w:snapToGrid w:val="0"/>
        <w:spacing w:line="68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岗位说明书</w:t>
      </w:r>
    </w:p>
    <w:tbl>
      <w:tblPr>
        <w:tblW w:w="87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151"/>
        <w:gridCol w:w="6480"/>
      </w:tblGrid>
      <w:tr w:rsidR="00000000"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spacing w:line="480" w:lineRule="exact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岗位名称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57C7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成都太阳高科技有限责任公司副总经理</w:t>
            </w:r>
          </w:p>
          <w:p w:rsidR="00000000" w:rsidRDefault="00D157C7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分管软件研发、系统实施运维</w:t>
            </w:r>
            <w:r>
              <w:rPr>
                <w:rFonts w:ascii="仿宋_GB2312" w:eastAsia="仿宋_GB2312" w:hAnsi="仿宋_GB2312" w:cs="仿宋_GB2312" w:hint="eastAsia"/>
                <w:sz w:val="32"/>
                <w:szCs w:val="40"/>
              </w:rPr>
              <w:t>）</w:t>
            </w:r>
          </w:p>
        </w:tc>
      </w:tr>
      <w:tr w:rsidR="00000000">
        <w:trPr>
          <w:trHeight w:val="2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岗</w:t>
            </w:r>
          </w:p>
          <w:p w:rsidR="00000000" w:rsidRDefault="00D157C7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位</w:t>
            </w:r>
          </w:p>
          <w:p w:rsidR="00000000" w:rsidRDefault="00D157C7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概</w:t>
            </w:r>
          </w:p>
          <w:p w:rsidR="00000000" w:rsidRDefault="00D157C7">
            <w:pPr>
              <w:spacing w:line="480" w:lineRule="exact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述</w:t>
            </w:r>
          </w:p>
        </w:tc>
        <w:tc>
          <w:tcPr>
            <w:tcW w:w="7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spacing w:line="480" w:lineRule="exact"/>
              <w:ind w:firstLineChars="200" w:firstLine="640"/>
              <w:jc w:val="left"/>
              <w:rPr>
                <w:rFonts w:ascii="仿宋_GB2312" w:eastAsia="仿宋_GB2312" w:hAnsi="仿宋_GB2312" w:cs="仿宋_GB2312" w:hint="eastAsia"/>
                <w:sz w:val="32"/>
                <w:szCs w:val="40"/>
              </w:rPr>
            </w:pPr>
            <w:r>
              <w:rPr>
                <w:rFonts w:ascii="仿宋_GB2312" w:eastAsia="仿宋_GB2312" w:hint="eastAsia"/>
                <w:sz w:val="32"/>
                <w:szCs w:val="40"/>
              </w:rPr>
              <w:t>负责</w:t>
            </w:r>
            <w:r>
              <w:rPr>
                <w:rFonts w:ascii="仿宋_GB2312" w:eastAsia="仿宋_GB2312" w:hint="eastAsia"/>
                <w:sz w:val="32"/>
                <w:szCs w:val="40"/>
              </w:rPr>
              <w:t>公司</w:t>
            </w:r>
            <w:r>
              <w:rPr>
                <w:rFonts w:ascii="仿宋_GB2312" w:eastAsia="仿宋_GB2312" w:hint="eastAsia"/>
                <w:sz w:val="32"/>
                <w:szCs w:val="40"/>
              </w:rPr>
              <w:t>产品规划、</w:t>
            </w:r>
            <w:r>
              <w:rPr>
                <w:rFonts w:ascii="仿宋_GB2312" w:eastAsia="仿宋_GB2312" w:hint="eastAsia"/>
                <w:sz w:val="32"/>
                <w:szCs w:val="40"/>
              </w:rPr>
              <w:t>技术管理</w:t>
            </w:r>
            <w:r>
              <w:rPr>
                <w:rFonts w:ascii="仿宋_GB2312" w:eastAsia="仿宋_GB2312" w:hint="eastAsia"/>
                <w:sz w:val="32"/>
                <w:szCs w:val="40"/>
              </w:rPr>
              <w:t>、生产资源配置、技术管理标准审定、项目管理流程编制、项目管理制度拟定及执行、生产成本控制等工作</w:t>
            </w:r>
            <w:r>
              <w:rPr>
                <w:rFonts w:ascii="仿宋_GB2312" w:eastAsia="仿宋_GB2312" w:hint="eastAsia"/>
                <w:sz w:val="32"/>
                <w:szCs w:val="40"/>
              </w:rPr>
              <w:t>；</w:t>
            </w:r>
            <w:r>
              <w:rPr>
                <w:rFonts w:ascii="仿宋_GB2312" w:eastAsia="仿宋_GB2312" w:hint="eastAsia"/>
                <w:sz w:val="32"/>
                <w:szCs w:val="40"/>
              </w:rPr>
              <w:t>协助编制公司中长期发展规划</w:t>
            </w:r>
            <w:r>
              <w:rPr>
                <w:rFonts w:ascii="仿宋_GB2312" w:eastAsia="仿宋_GB2312" w:hint="eastAsia"/>
                <w:sz w:val="32"/>
                <w:szCs w:val="40"/>
              </w:rPr>
              <w:t>。</w:t>
            </w:r>
          </w:p>
        </w:tc>
      </w:tr>
      <w:tr w:rsidR="00000000">
        <w:trPr>
          <w:trHeight w:val="717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spacing w:line="480" w:lineRule="exact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主</w:t>
            </w:r>
          </w:p>
          <w:p w:rsidR="00000000" w:rsidRDefault="00D157C7">
            <w:pPr>
              <w:spacing w:line="480" w:lineRule="exact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要</w:t>
            </w:r>
          </w:p>
          <w:p w:rsidR="00000000" w:rsidRDefault="00D157C7">
            <w:pPr>
              <w:spacing w:line="480" w:lineRule="exact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职</w:t>
            </w:r>
          </w:p>
          <w:p w:rsidR="00000000" w:rsidRDefault="00D157C7">
            <w:pPr>
              <w:spacing w:line="480" w:lineRule="exact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责</w:t>
            </w:r>
          </w:p>
        </w:tc>
        <w:tc>
          <w:tcPr>
            <w:tcW w:w="7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spacing w:line="480" w:lineRule="exact"/>
              <w:rPr>
                <w:rFonts w:ascii="仿宋_GB2312" w:eastAsia="仿宋_GB2312" w:hint="eastAsia"/>
                <w:sz w:val="32"/>
                <w:szCs w:val="40"/>
              </w:rPr>
            </w:pPr>
            <w:r>
              <w:rPr>
                <w:rFonts w:ascii="仿宋_GB2312" w:eastAsia="仿宋_GB2312" w:hint="eastAsia"/>
                <w:sz w:val="32"/>
                <w:szCs w:val="40"/>
              </w:rPr>
              <w:t>1.</w:t>
            </w:r>
            <w:r>
              <w:rPr>
                <w:rFonts w:ascii="仿宋_GB2312" w:eastAsia="仿宋_GB2312" w:hint="eastAsia"/>
                <w:sz w:val="32"/>
                <w:szCs w:val="40"/>
              </w:rPr>
              <w:t>参与制定公司研发发展战略，制定公司产品研发规划；</w:t>
            </w:r>
          </w:p>
          <w:p w:rsidR="00000000" w:rsidRDefault="00D157C7">
            <w:pPr>
              <w:spacing w:line="480" w:lineRule="exact"/>
              <w:rPr>
                <w:rFonts w:ascii="仿宋_GB2312" w:eastAsia="仿宋_GB2312" w:hint="eastAsia"/>
                <w:sz w:val="32"/>
                <w:szCs w:val="40"/>
              </w:rPr>
            </w:pPr>
            <w:r>
              <w:rPr>
                <w:rFonts w:ascii="仿宋_GB2312" w:eastAsia="仿宋_GB2312" w:hint="eastAsia"/>
                <w:sz w:val="32"/>
                <w:szCs w:val="40"/>
              </w:rPr>
              <w:t>2.</w:t>
            </w:r>
            <w:r>
              <w:rPr>
                <w:rFonts w:ascii="仿宋_GB2312" w:eastAsia="仿宋_GB2312" w:hint="eastAsia"/>
                <w:sz w:val="32"/>
                <w:szCs w:val="40"/>
              </w:rPr>
              <w:t>负责公司</w:t>
            </w:r>
            <w:r>
              <w:rPr>
                <w:rFonts w:ascii="仿宋_GB2312" w:eastAsia="仿宋_GB2312" w:hint="eastAsia"/>
                <w:sz w:val="32"/>
                <w:szCs w:val="40"/>
              </w:rPr>
              <w:t>产品研发</w:t>
            </w:r>
            <w:r>
              <w:rPr>
                <w:rFonts w:ascii="仿宋_GB2312" w:eastAsia="仿宋_GB2312" w:hint="eastAsia"/>
                <w:sz w:val="32"/>
                <w:szCs w:val="40"/>
              </w:rPr>
              <w:t>管理</w:t>
            </w:r>
            <w:r>
              <w:rPr>
                <w:rFonts w:ascii="仿宋_GB2312" w:eastAsia="仿宋_GB2312" w:hint="eastAsia"/>
                <w:sz w:val="32"/>
                <w:szCs w:val="40"/>
              </w:rPr>
              <w:t>、</w:t>
            </w:r>
            <w:r>
              <w:rPr>
                <w:rFonts w:ascii="仿宋_GB2312" w:eastAsia="仿宋_GB2312" w:hint="eastAsia"/>
                <w:sz w:val="32"/>
                <w:szCs w:val="40"/>
              </w:rPr>
              <w:t>技术体系建设、技术管理体系建设；</w:t>
            </w:r>
          </w:p>
          <w:p w:rsidR="00000000" w:rsidRDefault="00D157C7">
            <w:pPr>
              <w:spacing w:line="480" w:lineRule="exact"/>
              <w:rPr>
                <w:rFonts w:ascii="仿宋_GB2312" w:eastAsia="仿宋_GB2312" w:hint="eastAsia"/>
                <w:sz w:val="32"/>
                <w:szCs w:val="40"/>
              </w:rPr>
            </w:pPr>
            <w:r>
              <w:rPr>
                <w:rFonts w:ascii="仿宋_GB2312" w:eastAsia="仿宋_GB2312" w:hint="eastAsia"/>
                <w:sz w:val="32"/>
                <w:szCs w:val="40"/>
              </w:rPr>
              <w:t>3.</w:t>
            </w:r>
            <w:r>
              <w:rPr>
                <w:rFonts w:ascii="仿宋_GB2312" w:eastAsia="仿宋_GB2312" w:hint="eastAsia"/>
                <w:sz w:val="32"/>
                <w:szCs w:val="40"/>
              </w:rPr>
              <w:t>负责项目进度、质量和成本控制，实现项目如期交付；</w:t>
            </w:r>
          </w:p>
          <w:p w:rsidR="00000000" w:rsidRDefault="00D157C7">
            <w:pPr>
              <w:spacing w:line="480" w:lineRule="exact"/>
              <w:rPr>
                <w:rFonts w:ascii="仿宋_GB2312" w:eastAsia="仿宋_GB2312" w:hint="eastAsia"/>
                <w:sz w:val="32"/>
                <w:szCs w:val="40"/>
              </w:rPr>
            </w:pPr>
            <w:r>
              <w:rPr>
                <w:rFonts w:ascii="仿宋_GB2312" w:eastAsia="仿宋_GB2312" w:hint="eastAsia"/>
                <w:sz w:val="32"/>
                <w:szCs w:val="40"/>
              </w:rPr>
              <w:t>4.</w:t>
            </w:r>
            <w:r>
              <w:rPr>
                <w:rFonts w:ascii="仿宋_GB2312" w:eastAsia="仿宋_GB2312" w:hint="eastAsia"/>
                <w:sz w:val="32"/>
                <w:szCs w:val="40"/>
              </w:rPr>
              <w:t>编制和完善研发管理工作制度、流程，按照标准化、规范化建立和健全研发工作，参与需求分析和确认，参与项目技术支持和投标工作；</w:t>
            </w:r>
          </w:p>
          <w:p w:rsidR="00000000" w:rsidRDefault="00D157C7">
            <w:pPr>
              <w:spacing w:line="480" w:lineRule="exact"/>
              <w:rPr>
                <w:rFonts w:ascii="仿宋_GB2312" w:eastAsia="仿宋_GB2312" w:hint="eastAsia"/>
                <w:sz w:val="32"/>
                <w:szCs w:val="40"/>
              </w:rPr>
            </w:pPr>
            <w:r>
              <w:rPr>
                <w:rFonts w:ascii="仿宋_GB2312" w:eastAsia="仿宋_GB2312" w:hint="eastAsia"/>
                <w:sz w:val="32"/>
                <w:szCs w:val="40"/>
              </w:rPr>
              <w:t>5</w:t>
            </w:r>
            <w:r>
              <w:rPr>
                <w:rFonts w:ascii="仿宋_GB2312" w:eastAsia="仿宋_GB2312" w:hint="eastAsia"/>
                <w:sz w:val="32"/>
                <w:szCs w:val="40"/>
              </w:rPr>
              <w:t>.</w:t>
            </w:r>
            <w:r>
              <w:rPr>
                <w:rFonts w:ascii="仿宋_GB2312" w:eastAsia="仿宋_GB2312" w:hint="eastAsia"/>
                <w:sz w:val="32"/>
                <w:szCs w:val="40"/>
              </w:rPr>
              <w:t>负责公司</w:t>
            </w:r>
            <w:r>
              <w:rPr>
                <w:rFonts w:ascii="仿宋_GB2312" w:eastAsia="仿宋_GB2312" w:hint="eastAsia"/>
                <w:sz w:val="32"/>
                <w:szCs w:val="40"/>
              </w:rPr>
              <w:t>生产部门</w:t>
            </w:r>
            <w:r>
              <w:rPr>
                <w:rFonts w:ascii="仿宋_GB2312" w:eastAsia="仿宋_GB2312" w:hint="eastAsia"/>
                <w:sz w:val="32"/>
                <w:szCs w:val="40"/>
              </w:rPr>
              <w:t>内部运营管理、</w:t>
            </w:r>
            <w:r>
              <w:rPr>
                <w:rFonts w:ascii="仿宋_GB2312" w:eastAsia="仿宋_GB2312" w:hint="eastAsia"/>
                <w:sz w:val="32"/>
                <w:szCs w:val="40"/>
              </w:rPr>
              <w:t>制度建设、团队建设</w:t>
            </w:r>
            <w:r>
              <w:rPr>
                <w:rFonts w:ascii="仿宋_GB2312" w:eastAsia="仿宋_GB2312" w:hint="eastAsia"/>
                <w:sz w:val="32"/>
                <w:szCs w:val="40"/>
              </w:rPr>
              <w:t>;</w:t>
            </w:r>
          </w:p>
          <w:p w:rsidR="00000000" w:rsidRDefault="00D157C7">
            <w:pPr>
              <w:spacing w:line="480" w:lineRule="exact"/>
              <w:rPr>
                <w:rFonts w:ascii="仿宋_GB2312" w:eastAsia="仿宋_GB2312" w:hint="eastAsia"/>
                <w:sz w:val="32"/>
                <w:szCs w:val="40"/>
              </w:rPr>
            </w:pPr>
            <w:r>
              <w:rPr>
                <w:rFonts w:ascii="仿宋_GB2312" w:eastAsia="仿宋_GB2312" w:hint="eastAsia"/>
                <w:sz w:val="32"/>
                <w:szCs w:val="40"/>
              </w:rPr>
              <w:t>6</w:t>
            </w:r>
            <w:r>
              <w:rPr>
                <w:rFonts w:ascii="仿宋_GB2312" w:eastAsia="仿宋_GB2312" w:hint="eastAsia"/>
                <w:sz w:val="32"/>
                <w:szCs w:val="40"/>
              </w:rPr>
              <w:t>.</w:t>
            </w:r>
            <w:r>
              <w:rPr>
                <w:rFonts w:ascii="仿宋_GB2312" w:eastAsia="仿宋_GB2312" w:hint="eastAsia"/>
                <w:sz w:val="32"/>
                <w:szCs w:val="40"/>
              </w:rPr>
              <w:t>负责对</w:t>
            </w:r>
            <w:r>
              <w:rPr>
                <w:rFonts w:ascii="仿宋_GB2312" w:eastAsia="仿宋_GB2312" w:hint="eastAsia"/>
                <w:sz w:val="32"/>
                <w:szCs w:val="40"/>
              </w:rPr>
              <w:t>分管部门</w:t>
            </w:r>
            <w:r>
              <w:rPr>
                <w:rFonts w:ascii="仿宋_GB2312" w:eastAsia="仿宋_GB2312" w:hint="eastAsia"/>
                <w:sz w:val="32"/>
                <w:szCs w:val="40"/>
              </w:rPr>
              <w:t>员工进行绩效考核，提出</w:t>
            </w:r>
            <w:r>
              <w:rPr>
                <w:rFonts w:ascii="仿宋_GB2312" w:eastAsia="仿宋_GB2312" w:hint="eastAsia"/>
                <w:sz w:val="32"/>
                <w:szCs w:val="40"/>
              </w:rPr>
              <w:t>奖惩</w:t>
            </w:r>
            <w:r>
              <w:rPr>
                <w:rFonts w:ascii="仿宋_GB2312" w:eastAsia="仿宋_GB2312" w:hint="eastAsia"/>
                <w:sz w:val="32"/>
                <w:szCs w:val="40"/>
              </w:rPr>
              <w:t>建议；</w:t>
            </w:r>
          </w:p>
          <w:p w:rsidR="00000000" w:rsidRDefault="00D157C7">
            <w:pPr>
              <w:spacing w:line="480" w:lineRule="exact"/>
              <w:rPr>
                <w:rFonts w:ascii="仿宋_GB2312" w:eastAsia="仿宋_GB2312"/>
                <w:sz w:val="32"/>
                <w:szCs w:val="40"/>
              </w:rPr>
            </w:pPr>
            <w:r>
              <w:rPr>
                <w:rFonts w:ascii="仿宋_GB2312" w:eastAsia="仿宋_GB2312" w:hint="eastAsia"/>
                <w:sz w:val="32"/>
                <w:szCs w:val="40"/>
              </w:rPr>
              <w:t>7</w:t>
            </w:r>
            <w:r>
              <w:rPr>
                <w:rFonts w:ascii="仿宋_GB2312" w:eastAsia="仿宋_GB2312" w:hint="eastAsia"/>
                <w:sz w:val="32"/>
                <w:szCs w:val="40"/>
              </w:rPr>
              <w:t>.</w:t>
            </w:r>
            <w:r>
              <w:rPr>
                <w:rFonts w:ascii="仿宋_GB2312" w:eastAsia="仿宋_GB2312" w:hint="eastAsia"/>
                <w:sz w:val="32"/>
                <w:szCs w:val="40"/>
              </w:rPr>
              <w:t>完成</w:t>
            </w:r>
            <w:r>
              <w:rPr>
                <w:rFonts w:ascii="仿宋_GB2312" w:eastAsia="仿宋_GB2312" w:hint="eastAsia"/>
                <w:sz w:val="32"/>
                <w:szCs w:val="40"/>
              </w:rPr>
              <w:t>公司</w:t>
            </w:r>
            <w:r>
              <w:rPr>
                <w:rFonts w:ascii="仿宋_GB2312" w:eastAsia="仿宋_GB2312" w:hint="eastAsia"/>
                <w:sz w:val="32"/>
                <w:szCs w:val="40"/>
              </w:rPr>
              <w:t>交办的其他工作。</w:t>
            </w:r>
          </w:p>
        </w:tc>
      </w:tr>
    </w:tbl>
    <w:p w:rsidR="00000000" w:rsidRDefault="00D157C7"/>
    <w:p w:rsidR="00000000" w:rsidRDefault="00D157C7">
      <w:pPr>
        <w:pStyle w:val="a0"/>
        <w:ind w:firstLine="320"/>
        <w:rPr>
          <w:rFonts w:ascii="黑体" w:eastAsia="黑体" w:hAnsi="黑体" w:cs="黑体"/>
          <w:sz w:val="32"/>
          <w:szCs w:val="32"/>
        </w:rPr>
      </w:pPr>
    </w:p>
    <w:p w:rsidR="00000000" w:rsidRDefault="00D157C7">
      <w:pPr>
        <w:pStyle w:val="ac"/>
        <w:widowControl w:val="0"/>
        <w:spacing w:before="48" w:beforeAutospacing="0"/>
        <w:ind w:left="109"/>
        <w:jc w:val="left"/>
        <w:rPr>
          <w:rFonts w:ascii="黑体" w:eastAsia="黑体" w:hAnsi="宋体" w:cs="黑体" w:hint="eastAsia"/>
          <w:kern w:val="0"/>
          <w:sz w:val="32"/>
          <w:szCs w:val="32"/>
          <w:lang w:bidi="ar"/>
        </w:rPr>
        <w:sectPr w:rsidR="00000000">
          <w:headerReference w:type="default" r:id="rId6"/>
          <w:footerReference w:type="default" r:id="rId7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000000" w:rsidRDefault="00D157C7">
      <w:pPr>
        <w:pStyle w:val="ac"/>
        <w:widowControl w:val="0"/>
        <w:spacing w:before="0" w:beforeAutospacing="0" w:after="0" w:afterAutospacing="0"/>
        <w:jc w:val="left"/>
        <w:rPr>
          <w:rFonts w:ascii="黑体" w:eastAsia="黑体" w:hAnsi="宋体" w:cs="黑体" w:hint="eastAsia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lastRenderedPageBreak/>
        <w:t>附件</w:t>
      </w:r>
      <w:r>
        <w:rPr>
          <w:rFonts w:ascii="黑体" w:eastAsia="黑体" w:hAnsi="宋体" w:cs="黑体"/>
          <w:kern w:val="0"/>
          <w:sz w:val="32"/>
          <w:szCs w:val="32"/>
          <w:lang w:bidi="ar"/>
        </w:rPr>
        <w:t>2</w:t>
      </w:r>
    </w:p>
    <w:p w:rsidR="00000000" w:rsidRDefault="00D157C7">
      <w:pPr>
        <w:autoSpaceDE w:val="0"/>
        <w:spacing w:line="600" w:lineRule="exact"/>
        <w:jc w:val="center"/>
        <w:rPr>
          <w:rFonts w:ascii="楷体_GB2312" w:eastAsia="楷体_GB2312" w:hAnsi="宋体" w:cs="楷体_GB2312" w:hint="eastAsia"/>
          <w:kern w:val="0"/>
          <w:sz w:val="32"/>
          <w:szCs w:val="32"/>
          <w:u w:val="single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 w:bidi="ar"/>
        </w:rPr>
        <w:t>成都太阳高科技有限责任公司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  <w:lang w:bidi="ar"/>
        </w:rPr>
        <w:t>副总经理</w:t>
      </w:r>
    </w:p>
    <w:p w:rsidR="00000000" w:rsidRDefault="00D157C7">
      <w:pPr>
        <w:autoSpaceDE w:val="0"/>
        <w:spacing w:afterLines="50" w:after="182" w:line="60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  <w:lang w:bidi="ar"/>
        </w:rPr>
        <w:t>应聘报名表</w:t>
      </w:r>
    </w:p>
    <w:tbl>
      <w:tblPr>
        <w:tblW w:w="93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80"/>
        <w:gridCol w:w="899"/>
        <w:gridCol w:w="380"/>
        <w:gridCol w:w="13"/>
        <w:gridCol w:w="786"/>
        <w:gridCol w:w="469"/>
        <w:gridCol w:w="711"/>
        <w:gridCol w:w="465"/>
        <w:gridCol w:w="93"/>
        <w:gridCol w:w="1001"/>
        <w:gridCol w:w="152"/>
        <w:gridCol w:w="73"/>
        <w:gridCol w:w="1698"/>
        <w:gridCol w:w="1504"/>
      </w:tblGrid>
      <w:tr w:rsidR="00000000">
        <w:trPr>
          <w:cantSplit/>
          <w:trHeight w:val="567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姓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名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性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出生年月（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岁）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照片</w:t>
            </w:r>
          </w:p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民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籍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贯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出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生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婚姻状况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入党时间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参加工</w:t>
            </w:r>
          </w:p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作时间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健康状况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身份证号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专业技</w:t>
            </w:r>
          </w:p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术职务</w:t>
            </w:r>
            <w:proofErr w:type="gramEnd"/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职业资格证书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cantSplit/>
          <w:trHeight w:val="567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外语或普通话水平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熟悉专业</w:t>
            </w:r>
          </w:p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有何特长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联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系</w:t>
            </w:r>
          </w:p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方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手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机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邮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箱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通讯地址</w:t>
            </w:r>
          </w:p>
        </w:tc>
        <w:tc>
          <w:tcPr>
            <w:tcW w:w="6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现工作</w:t>
            </w:r>
          </w:p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单位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pacing w:val="-8"/>
                <w:sz w:val="24"/>
              </w:rPr>
            </w:pPr>
            <w:r>
              <w:rPr>
                <w:rFonts w:ascii="仿宋_GB2312" w:eastAsia="仿宋_GB2312" w:cs="仿宋_GB2312" w:hint="eastAsia"/>
                <w:spacing w:val="-8"/>
                <w:sz w:val="24"/>
                <w:lang w:bidi="ar"/>
              </w:rPr>
              <w:t>职务或岗位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有无违法违纪记录</w:t>
            </w:r>
          </w:p>
          <w:p w:rsidR="00000000" w:rsidRDefault="00D157C7">
            <w:pPr>
              <w:jc w:val="lef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Cs w:val="21"/>
                <w:lang w:bidi="ar"/>
              </w:rPr>
              <w:t>原因及处理结果（如有）</w:t>
            </w:r>
          </w:p>
        </w:tc>
        <w:tc>
          <w:tcPr>
            <w:tcW w:w="6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教育经历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起止时间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历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位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是否为</w:t>
            </w:r>
          </w:p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全日制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毕业院校及专业</w:t>
            </w: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工作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经历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起止时间</w:t>
            </w: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工作单位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担任职务</w:t>
            </w: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pStyle w:val="ac"/>
              <w:widowControl w:val="0"/>
              <w:autoSpaceDE w:val="0"/>
              <w:spacing w:before="48" w:beforeAutospacing="0"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pStyle w:val="ac"/>
              <w:widowControl w:val="0"/>
              <w:autoSpaceDE w:val="0"/>
              <w:spacing w:before="48" w:beforeAutospacing="0"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pStyle w:val="ac"/>
              <w:widowControl w:val="0"/>
              <w:autoSpaceDE w:val="0"/>
              <w:spacing w:before="48" w:beforeAutospacing="0"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pStyle w:val="ac"/>
              <w:widowControl w:val="0"/>
              <w:autoSpaceDE w:val="0"/>
              <w:spacing w:before="48" w:beforeAutospacing="0"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pStyle w:val="ac"/>
              <w:widowControl w:val="0"/>
              <w:autoSpaceDE w:val="0"/>
              <w:spacing w:before="48" w:beforeAutospacing="0"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pStyle w:val="ac"/>
              <w:widowControl w:val="0"/>
              <w:autoSpaceDE w:val="0"/>
              <w:spacing w:before="48" w:beforeAutospacing="0"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pStyle w:val="ac"/>
              <w:widowControl w:val="0"/>
              <w:autoSpaceDE w:val="0"/>
              <w:spacing w:before="48" w:beforeAutospacing="0"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pStyle w:val="ac"/>
              <w:widowControl w:val="0"/>
              <w:autoSpaceDE w:val="0"/>
              <w:spacing w:before="48" w:beforeAutospacing="0"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pStyle w:val="ac"/>
              <w:widowControl w:val="0"/>
              <w:autoSpaceDE w:val="0"/>
              <w:spacing w:before="48" w:beforeAutospacing="0"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pStyle w:val="ac"/>
              <w:widowControl w:val="0"/>
              <w:autoSpaceDE w:val="0"/>
              <w:spacing w:before="48" w:beforeAutospacing="0"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pStyle w:val="ac"/>
              <w:widowControl w:val="0"/>
              <w:autoSpaceDE w:val="0"/>
              <w:spacing w:before="48" w:beforeAutospacing="0"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pStyle w:val="ac"/>
              <w:widowControl w:val="0"/>
              <w:autoSpaceDE w:val="0"/>
              <w:spacing w:before="48" w:beforeAutospacing="0" w:line="240" w:lineRule="exact"/>
              <w:jc w:val="center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val="283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lastRenderedPageBreak/>
              <w:t>主要工作业绩</w:t>
            </w:r>
          </w:p>
        </w:tc>
        <w:tc>
          <w:tcPr>
            <w:tcW w:w="8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pStyle w:val="ac"/>
              <w:widowControl w:val="0"/>
              <w:spacing w:before="48" w:beforeAutospacing="0"/>
              <w:ind w:left="109"/>
              <w:jc w:val="left"/>
              <w:rPr>
                <w:rFonts w:ascii="仿宋_GB2312" w:eastAsia="仿宋_GB2312" w:cs="仿宋_GB2312" w:hint="eastAsia"/>
                <w:kern w:val="0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utoSpaceDE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所获主要证书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证书名称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发证时间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发证单位</w:t>
            </w: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utoSpaceDE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主要奖励情况及科技成果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ind w:firstLineChars="200" w:firstLine="48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奖励（成果）名称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奖励时间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授奖单位</w:t>
            </w: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家庭主要成员及社会关系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称谓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政治面貌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工作单位及职务</w:t>
            </w: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交验证书复印件</w:t>
            </w:r>
          </w:p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或扫描件名称</w:t>
            </w:r>
          </w:p>
        </w:tc>
        <w:tc>
          <w:tcPr>
            <w:tcW w:w="7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□身份证□毕业证□学位证□职称证□资格证□执业证□获奖证书</w:t>
            </w:r>
          </w:p>
          <w:p w:rsidR="00000000" w:rsidRDefault="00D157C7">
            <w:pPr>
              <w:jc w:val="lef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其他：</w:t>
            </w:r>
          </w:p>
        </w:tc>
      </w:tr>
      <w:tr w:rsidR="00000000">
        <w:trPr>
          <w:trHeight w:val="56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autoSpaceDE w:val="0"/>
              <w:spacing w:line="360" w:lineRule="auto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签字备注</w:t>
            </w:r>
          </w:p>
        </w:tc>
        <w:tc>
          <w:tcPr>
            <w:tcW w:w="8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57C7">
            <w:pPr>
              <w:spacing w:line="360" w:lineRule="auto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本人承诺：上述填报内容完全属实，若不属实，本人愿承担一切责任。</w:t>
            </w:r>
          </w:p>
          <w:p w:rsidR="00000000" w:rsidRDefault="00D157C7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               </w:t>
            </w:r>
          </w:p>
          <w:p w:rsidR="00000000" w:rsidRDefault="00D157C7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本人签名：</w:t>
            </w:r>
          </w:p>
          <w:p w:rsidR="00000000" w:rsidRDefault="00D157C7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            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日</w:t>
            </w:r>
          </w:p>
        </w:tc>
      </w:tr>
    </w:tbl>
    <w:p w:rsidR="00000000" w:rsidRDefault="00D157C7">
      <w:pPr>
        <w:rPr>
          <w:rFonts w:ascii="仿宋_GB2312" w:eastAsia="仿宋_GB2312" w:hAnsi="Arial" w:cs="Arial" w:hint="eastAsia"/>
          <w:sz w:val="24"/>
        </w:rPr>
      </w:pPr>
      <w:r>
        <w:rPr>
          <w:rFonts w:ascii="黑体" w:eastAsia="黑体" w:hAnsi="宋体" w:cs="黑体" w:hint="eastAsia"/>
          <w:sz w:val="24"/>
          <w:lang w:bidi="ar"/>
        </w:rPr>
        <w:t>填表说明：</w:t>
      </w:r>
      <w:r>
        <w:rPr>
          <w:rFonts w:ascii="仿宋_GB2312" w:eastAsia="仿宋_GB2312" w:hAnsi="Arial" w:cs="仿宋_GB2312" w:hint="eastAsia"/>
          <w:sz w:val="24"/>
          <w:lang w:bidi="ar"/>
        </w:rPr>
        <w:t>1.</w:t>
      </w:r>
      <w:r>
        <w:rPr>
          <w:rFonts w:ascii="仿宋_GB2312" w:eastAsia="仿宋_GB2312" w:hAnsi="Arial" w:cs="仿宋_GB2312" w:hint="eastAsia"/>
          <w:sz w:val="24"/>
          <w:lang w:bidi="ar"/>
        </w:rPr>
        <w:t>照片为近期小二寸免冠照。</w:t>
      </w:r>
    </w:p>
    <w:p w:rsidR="00000000" w:rsidRDefault="00D157C7">
      <w:pPr>
        <w:ind w:firstLineChars="500" w:firstLine="1200"/>
        <w:rPr>
          <w:rFonts w:ascii="仿宋_GB2312" w:eastAsia="仿宋_GB2312" w:hAnsi="Arial" w:cs="Arial" w:hint="eastAsia"/>
          <w:sz w:val="24"/>
        </w:rPr>
      </w:pPr>
      <w:r>
        <w:rPr>
          <w:rFonts w:ascii="仿宋_GB2312" w:eastAsia="仿宋_GB2312" w:hAnsi="Arial" w:cs="仿宋_GB2312" w:hint="eastAsia"/>
          <w:sz w:val="24"/>
          <w:lang w:bidi="ar"/>
        </w:rPr>
        <w:t>2.</w:t>
      </w:r>
      <w:r>
        <w:rPr>
          <w:rFonts w:ascii="仿宋_GB2312" w:eastAsia="仿宋_GB2312" w:hAnsi="Arial" w:cs="仿宋_GB2312" w:hint="eastAsia"/>
          <w:sz w:val="24"/>
          <w:lang w:bidi="ar"/>
        </w:rPr>
        <w:t>表中涉及时间的，一律精确到月，教育经历</w:t>
      </w:r>
      <w:proofErr w:type="gramStart"/>
      <w:r>
        <w:rPr>
          <w:rFonts w:ascii="仿宋_GB2312" w:eastAsia="仿宋_GB2312" w:hAnsi="Arial" w:cs="仿宋_GB2312" w:hint="eastAsia"/>
          <w:sz w:val="24"/>
          <w:lang w:bidi="ar"/>
        </w:rPr>
        <w:t>自最高</w:t>
      </w:r>
      <w:proofErr w:type="gramEnd"/>
      <w:r>
        <w:rPr>
          <w:rFonts w:ascii="仿宋_GB2312" w:eastAsia="仿宋_GB2312" w:hAnsi="Arial" w:cs="仿宋_GB2312" w:hint="eastAsia"/>
          <w:sz w:val="24"/>
          <w:lang w:bidi="ar"/>
        </w:rPr>
        <w:t>学历填起。</w:t>
      </w:r>
    </w:p>
    <w:p w:rsidR="00000000" w:rsidRDefault="00D157C7">
      <w:pPr>
        <w:ind w:firstLineChars="500" w:firstLine="1200"/>
        <w:rPr>
          <w:rFonts w:hint="eastAsia"/>
        </w:rPr>
      </w:pPr>
      <w:r>
        <w:rPr>
          <w:rFonts w:ascii="仿宋_GB2312" w:eastAsia="仿宋_GB2312" w:hAnsi="Arial" w:cs="仿宋_GB2312" w:hint="eastAsia"/>
          <w:sz w:val="24"/>
          <w:lang w:bidi="ar"/>
        </w:rPr>
        <w:t>3.</w:t>
      </w:r>
      <w:r>
        <w:rPr>
          <w:rFonts w:ascii="仿宋_GB2312" w:eastAsia="仿宋_GB2312" w:hAnsi="Arial" w:cs="仿宋_GB2312" w:hint="eastAsia"/>
          <w:sz w:val="24"/>
          <w:lang w:bidi="ar"/>
        </w:rPr>
        <w:t>“签字备注”中“本人签名”由本人亲自手</w:t>
      </w:r>
      <w:r>
        <w:rPr>
          <w:rFonts w:ascii="仿宋_GB2312" w:eastAsia="仿宋_GB2312" w:hAnsi="Arial" w:cs="仿宋_GB2312" w:hint="eastAsia"/>
          <w:sz w:val="24"/>
          <w:lang w:bidi="ar"/>
        </w:rPr>
        <w:t>写。</w:t>
      </w:r>
    </w:p>
    <w:p w:rsidR="00000000" w:rsidRDefault="00D157C7"/>
    <w:p w:rsidR="00D157C7" w:rsidRDefault="00D157C7">
      <w:pPr>
        <w:pStyle w:val="BodyText"/>
        <w:spacing w:after="0" w:line="60" w:lineRule="exact"/>
        <w:rPr>
          <w:rFonts w:ascii="仿宋_GB2312" w:eastAsia="仿宋_GB2312" w:hAnsi="仿宋_GB2312" w:cs="仿宋_GB2312" w:hint="eastAsia"/>
          <w:sz w:val="10"/>
          <w:szCs w:val="10"/>
        </w:rPr>
      </w:pPr>
    </w:p>
    <w:sectPr w:rsidR="00D157C7">
      <w:footerReference w:type="default" r:id="rId8"/>
      <w:pgSz w:w="11850" w:h="16783"/>
      <w:pgMar w:top="1417" w:right="1474" w:bottom="1134" w:left="1587" w:header="708" w:footer="708" w:gutter="0"/>
      <w:cols w:space="720"/>
      <w:docGrid w:type="line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7C7" w:rsidRDefault="00D157C7">
      <w:r>
        <w:separator/>
      </w:r>
    </w:p>
  </w:endnote>
  <w:endnote w:type="continuationSeparator" w:id="0">
    <w:p w:rsidR="00D157C7" w:rsidRDefault="00D1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A2BE5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-514350</wp:posOffset>
              </wp:positionV>
              <wp:extent cx="889635" cy="230505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57C7">
                          <w:pPr>
                            <w:pStyle w:val="aa"/>
                            <w:ind w:leftChars="100" w:left="210" w:rightChars="100" w:right="210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18.85pt;margin-top:-40.5pt;width:70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" filled="f" stroked="f">
              <v:textbox style="mso-fit-shape-to-text:t" inset="0,0,0,0">
                <w:txbxContent>
                  <w:p w:rsidR="00000000" w:rsidRDefault="00D157C7">
                    <w:pPr>
                      <w:pStyle w:val="aa"/>
                      <w:ind w:leftChars="100" w:left="210" w:rightChars="100" w:right="210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A2BE5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23050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57C7">
                          <w:pPr>
                            <w:pStyle w:val="aa"/>
                            <w:ind w:leftChars="100" w:left="210" w:rightChars="100" w:right="21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18.85pt;margin-top:0;width:70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" filled="f" stroked="f">
              <v:textbox style="mso-fit-shape-to-text:t" inset="0,0,0,0">
                <w:txbxContent>
                  <w:p w:rsidR="00000000" w:rsidRDefault="00D157C7">
                    <w:pPr>
                      <w:pStyle w:val="aa"/>
                      <w:ind w:leftChars="100" w:left="210" w:rightChars="100" w:right="21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7C7" w:rsidRDefault="00D157C7">
      <w:r>
        <w:separator/>
      </w:r>
    </w:p>
  </w:footnote>
  <w:footnote w:type="continuationSeparator" w:id="0">
    <w:p w:rsidR="00D157C7" w:rsidRDefault="00D1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157C7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RlNzM1OTc1Y2E5ZGRmNDEyNmI2ODE5ODFkMGM2NWUifQ=="/>
  </w:docVars>
  <w:rsids>
    <w:rsidRoot w:val="00172A27"/>
    <w:rsid w:val="00000241"/>
    <w:rsid w:val="000124C3"/>
    <w:rsid w:val="00013BE8"/>
    <w:rsid w:val="000C2239"/>
    <w:rsid w:val="000D8B38"/>
    <w:rsid w:val="001010B9"/>
    <w:rsid w:val="001619D3"/>
    <w:rsid w:val="00166886"/>
    <w:rsid w:val="0019073D"/>
    <w:rsid w:val="00193DF6"/>
    <w:rsid w:val="001C5947"/>
    <w:rsid w:val="001D4864"/>
    <w:rsid w:val="002035B1"/>
    <w:rsid w:val="002036E3"/>
    <w:rsid w:val="00207913"/>
    <w:rsid w:val="002275D9"/>
    <w:rsid w:val="00227DE4"/>
    <w:rsid w:val="002360ED"/>
    <w:rsid w:val="00253DFD"/>
    <w:rsid w:val="002611C1"/>
    <w:rsid w:val="0026332F"/>
    <w:rsid w:val="002730E4"/>
    <w:rsid w:val="002A2BE5"/>
    <w:rsid w:val="002B7ECC"/>
    <w:rsid w:val="002D4F0C"/>
    <w:rsid w:val="002D5DE0"/>
    <w:rsid w:val="002D6FC6"/>
    <w:rsid w:val="00331D02"/>
    <w:rsid w:val="00351BBE"/>
    <w:rsid w:val="003713E1"/>
    <w:rsid w:val="0037452A"/>
    <w:rsid w:val="003832A6"/>
    <w:rsid w:val="00385634"/>
    <w:rsid w:val="003B5C86"/>
    <w:rsid w:val="003E234F"/>
    <w:rsid w:val="003F6B27"/>
    <w:rsid w:val="00417222"/>
    <w:rsid w:val="004465B4"/>
    <w:rsid w:val="00461A0F"/>
    <w:rsid w:val="00467E6E"/>
    <w:rsid w:val="00482E6C"/>
    <w:rsid w:val="00485BE7"/>
    <w:rsid w:val="004A3164"/>
    <w:rsid w:val="004A6EF1"/>
    <w:rsid w:val="004C06FC"/>
    <w:rsid w:val="004C5F6D"/>
    <w:rsid w:val="004D11A0"/>
    <w:rsid w:val="004F7865"/>
    <w:rsid w:val="0050269B"/>
    <w:rsid w:val="00533A99"/>
    <w:rsid w:val="005432E0"/>
    <w:rsid w:val="005435A8"/>
    <w:rsid w:val="005A7208"/>
    <w:rsid w:val="005E146A"/>
    <w:rsid w:val="005F49C5"/>
    <w:rsid w:val="00643A5C"/>
    <w:rsid w:val="0068301B"/>
    <w:rsid w:val="0068537E"/>
    <w:rsid w:val="00685CA2"/>
    <w:rsid w:val="00686398"/>
    <w:rsid w:val="006871B4"/>
    <w:rsid w:val="006B08C9"/>
    <w:rsid w:val="006B1D78"/>
    <w:rsid w:val="006B7293"/>
    <w:rsid w:val="006F35F5"/>
    <w:rsid w:val="007032E5"/>
    <w:rsid w:val="00720E8D"/>
    <w:rsid w:val="00744FB0"/>
    <w:rsid w:val="007759DC"/>
    <w:rsid w:val="007825A2"/>
    <w:rsid w:val="007E184A"/>
    <w:rsid w:val="007F2990"/>
    <w:rsid w:val="00806708"/>
    <w:rsid w:val="00816D14"/>
    <w:rsid w:val="00831902"/>
    <w:rsid w:val="008A0D7D"/>
    <w:rsid w:val="008E1A14"/>
    <w:rsid w:val="008E34BE"/>
    <w:rsid w:val="008F0F68"/>
    <w:rsid w:val="00901338"/>
    <w:rsid w:val="0090355E"/>
    <w:rsid w:val="009052FF"/>
    <w:rsid w:val="009203AE"/>
    <w:rsid w:val="00935647"/>
    <w:rsid w:val="00936FF5"/>
    <w:rsid w:val="00960704"/>
    <w:rsid w:val="00961A10"/>
    <w:rsid w:val="00995E16"/>
    <w:rsid w:val="009A1A53"/>
    <w:rsid w:val="009B11E6"/>
    <w:rsid w:val="009D2285"/>
    <w:rsid w:val="00A12720"/>
    <w:rsid w:val="00A12794"/>
    <w:rsid w:val="00A354EB"/>
    <w:rsid w:val="00A64731"/>
    <w:rsid w:val="00A647D8"/>
    <w:rsid w:val="00A8087C"/>
    <w:rsid w:val="00AB5D86"/>
    <w:rsid w:val="00AE6222"/>
    <w:rsid w:val="00AF5105"/>
    <w:rsid w:val="00B06C27"/>
    <w:rsid w:val="00BC21AA"/>
    <w:rsid w:val="00BE1E57"/>
    <w:rsid w:val="00BE43CA"/>
    <w:rsid w:val="00C17C0F"/>
    <w:rsid w:val="00C50974"/>
    <w:rsid w:val="00C9294C"/>
    <w:rsid w:val="00C9575F"/>
    <w:rsid w:val="00CA58A1"/>
    <w:rsid w:val="00CD18A7"/>
    <w:rsid w:val="00CE27FE"/>
    <w:rsid w:val="00CF0B14"/>
    <w:rsid w:val="00D07962"/>
    <w:rsid w:val="00D157C7"/>
    <w:rsid w:val="00D41EDB"/>
    <w:rsid w:val="00DC0066"/>
    <w:rsid w:val="00DC07EE"/>
    <w:rsid w:val="00DD1CBD"/>
    <w:rsid w:val="00E36F41"/>
    <w:rsid w:val="00E63E34"/>
    <w:rsid w:val="00E64663"/>
    <w:rsid w:val="00E8027F"/>
    <w:rsid w:val="00E91073"/>
    <w:rsid w:val="00EA3127"/>
    <w:rsid w:val="00EB2F33"/>
    <w:rsid w:val="00EB333B"/>
    <w:rsid w:val="00F012A0"/>
    <w:rsid w:val="00F02381"/>
    <w:rsid w:val="00F0720F"/>
    <w:rsid w:val="00F17340"/>
    <w:rsid w:val="00F2220B"/>
    <w:rsid w:val="00F5165F"/>
    <w:rsid w:val="00F536FF"/>
    <w:rsid w:val="00F65250"/>
    <w:rsid w:val="00FB6490"/>
    <w:rsid w:val="00FF7005"/>
    <w:rsid w:val="01167ACC"/>
    <w:rsid w:val="01844D32"/>
    <w:rsid w:val="018C0A50"/>
    <w:rsid w:val="01A07EBB"/>
    <w:rsid w:val="01CD2FD0"/>
    <w:rsid w:val="020B0060"/>
    <w:rsid w:val="02314B05"/>
    <w:rsid w:val="02561009"/>
    <w:rsid w:val="02C91442"/>
    <w:rsid w:val="02F17A88"/>
    <w:rsid w:val="02F82FA4"/>
    <w:rsid w:val="03085DA0"/>
    <w:rsid w:val="032D56B8"/>
    <w:rsid w:val="034B4500"/>
    <w:rsid w:val="037C75CE"/>
    <w:rsid w:val="038E2958"/>
    <w:rsid w:val="038F6277"/>
    <w:rsid w:val="03C75D25"/>
    <w:rsid w:val="03EA48BD"/>
    <w:rsid w:val="03ED7196"/>
    <w:rsid w:val="04001E75"/>
    <w:rsid w:val="041044B3"/>
    <w:rsid w:val="04253CC5"/>
    <w:rsid w:val="04383BB8"/>
    <w:rsid w:val="046652F2"/>
    <w:rsid w:val="046E7ECE"/>
    <w:rsid w:val="04AC74C8"/>
    <w:rsid w:val="04BF1297"/>
    <w:rsid w:val="04CB644F"/>
    <w:rsid w:val="04E131BD"/>
    <w:rsid w:val="04E87751"/>
    <w:rsid w:val="04FA2B43"/>
    <w:rsid w:val="0511437F"/>
    <w:rsid w:val="051162F1"/>
    <w:rsid w:val="052C7054"/>
    <w:rsid w:val="052E12FB"/>
    <w:rsid w:val="05322BA6"/>
    <w:rsid w:val="05524BDA"/>
    <w:rsid w:val="05542B85"/>
    <w:rsid w:val="0576399D"/>
    <w:rsid w:val="058873CB"/>
    <w:rsid w:val="059352CD"/>
    <w:rsid w:val="05D03EB9"/>
    <w:rsid w:val="05E123B3"/>
    <w:rsid w:val="0635308C"/>
    <w:rsid w:val="06635A79"/>
    <w:rsid w:val="06731DF1"/>
    <w:rsid w:val="067D029C"/>
    <w:rsid w:val="069165FE"/>
    <w:rsid w:val="06A16D64"/>
    <w:rsid w:val="06A47F85"/>
    <w:rsid w:val="06B7737B"/>
    <w:rsid w:val="06C90144"/>
    <w:rsid w:val="06EF6C22"/>
    <w:rsid w:val="070B5F8F"/>
    <w:rsid w:val="07434CFA"/>
    <w:rsid w:val="074557C9"/>
    <w:rsid w:val="074F2A07"/>
    <w:rsid w:val="0751213F"/>
    <w:rsid w:val="077C3324"/>
    <w:rsid w:val="078A69D1"/>
    <w:rsid w:val="0799043F"/>
    <w:rsid w:val="07CC1501"/>
    <w:rsid w:val="07DE0F8E"/>
    <w:rsid w:val="07F41AB2"/>
    <w:rsid w:val="07FD5BF2"/>
    <w:rsid w:val="07FE33E3"/>
    <w:rsid w:val="081E2B10"/>
    <w:rsid w:val="08424F06"/>
    <w:rsid w:val="08500710"/>
    <w:rsid w:val="0867354E"/>
    <w:rsid w:val="08796B31"/>
    <w:rsid w:val="089A1236"/>
    <w:rsid w:val="08CA1F58"/>
    <w:rsid w:val="08EA4314"/>
    <w:rsid w:val="090E6DE2"/>
    <w:rsid w:val="091392A2"/>
    <w:rsid w:val="091433B3"/>
    <w:rsid w:val="09182237"/>
    <w:rsid w:val="093437A5"/>
    <w:rsid w:val="09423D5E"/>
    <w:rsid w:val="0975309C"/>
    <w:rsid w:val="09A52A14"/>
    <w:rsid w:val="09A635E9"/>
    <w:rsid w:val="09C1285A"/>
    <w:rsid w:val="09E359E4"/>
    <w:rsid w:val="09FD017C"/>
    <w:rsid w:val="0A35454B"/>
    <w:rsid w:val="0A363650"/>
    <w:rsid w:val="0A4870A4"/>
    <w:rsid w:val="0A4A4D58"/>
    <w:rsid w:val="0A4C7700"/>
    <w:rsid w:val="0A527D55"/>
    <w:rsid w:val="0AB33DDB"/>
    <w:rsid w:val="0AB715AE"/>
    <w:rsid w:val="0ADA15ED"/>
    <w:rsid w:val="0B002862"/>
    <w:rsid w:val="0B1D3F02"/>
    <w:rsid w:val="0B6735DC"/>
    <w:rsid w:val="0BB82089"/>
    <w:rsid w:val="0BBC09B1"/>
    <w:rsid w:val="0BD40EA1"/>
    <w:rsid w:val="0C134C1E"/>
    <w:rsid w:val="0CBA677D"/>
    <w:rsid w:val="0CC96A7F"/>
    <w:rsid w:val="0CC97E61"/>
    <w:rsid w:val="0CE631BE"/>
    <w:rsid w:val="0D03723D"/>
    <w:rsid w:val="0D3638EE"/>
    <w:rsid w:val="0D671CB6"/>
    <w:rsid w:val="0D776438"/>
    <w:rsid w:val="0DD66BA0"/>
    <w:rsid w:val="0DDB0224"/>
    <w:rsid w:val="0DEB276D"/>
    <w:rsid w:val="0E2F70BC"/>
    <w:rsid w:val="0E433695"/>
    <w:rsid w:val="0E4C4A7E"/>
    <w:rsid w:val="0E655950"/>
    <w:rsid w:val="0E75B4BA"/>
    <w:rsid w:val="0E762222"/>
    <w:rsid w:val="0E895ECA"/>
    <w:rsid w:val="0EBE26A1"/>
    <w:rsid w:val="0ED05A4F"/>
    <w:rsid w:val="0F02765F"/>
    <w:rsid w:val="0F460034"/>
    <w:rsid w:val="0FAC6C55"/>
    <w:rsid w:val="0FB32ACE"/>
    <w:rsid w:val="0FD05269"/>
    <w:rsid w:val="100604BD"/>
    <w:rsid w:val="100B6D6C"/>
    <w:rsid w:val="10500480"/>
    <w:rsid w:val="1068327B"/>
    <w:rsid w:val="10697376"/>
    <w:rsid w:val="10830ACF"/>
    <w:rsid w:val="108D1C39"/>
    <w:rsid w:val="10992951"/>
    <w:rsid w:val="10DC1988"/>
    <w:rsid w:val="10E43B36"/>
    <w:rsid w:val="10EE30A3"/>
    <w:rsid w:val="112C1D30"/>
    <w:rsid w:val="113D3270"/>
    <w:rsid w:val="11900C2B"/>
    <w:rsid w:val="119A787C"/>
    <w:rsid w:val="119C143E"/>
    <w:rsid w:val="11B10ED3"/>
    <w:rsid w:val="11D05040"/>
    <w:rsid w:val="11F727FE"/>
    <w:rsid w:val="12083230"/>
    <w:rsid w:val="122C34BB"/>
    <w:rsid w:val="12322517"/>
    <w:rsid w:val="12362AEF"/>
    <w:rsid w:val="12485402"/>
    <w:rsid w:val="12B0729A"/>
    <w:rsid w:val="12BC2DC2"/>
    <w:rsid w:val="12C34BCE"/>
    <w:rsid w:val="13255323"/>
    <w:rsid w:val="13271816"/>
    <w:rsid w:val="132920AB"/>
    <w:rsid w:val="132A50AB"/>
    <w:rsid w:val="133A19EB"/>
    <w:rsid w:val="13660B3C"/>
    <w:rsid w:val="138826D5"/>
    <w:rsid w:val="1391332A"/>
    <w:rsid w:val="13C926B7"/>
    <w:rsid w:val="13DD6070"/>
    <w:rsid w:val="13E37D75"/>
    <w:rsid w:val="13F9309E"/>
    <w:rsid w:val="141421E7"/>
    <w:rsid w:val="141E4744"/>
    <w:rsid w:val="14265BD9"/>
    <w:rsid w:val="14267B32"/>
    <w:rsid w:val="1454403D"/>
    <w:rsid w:val="1475313F"/>
    <w:rsid w:val="14A23B71"/>
    <w:rsid w:val="14D33D61"/>
    <w:rsid w:val="15132A70"/>
    <w:rsid w:val="1517385D"/>
    <w:rsid w:val="1518361B"/>
    <w:rsid w:val="1524744A"/>
    <w:rsid w:val="15367771"/>
    <w:rsid w:val="1553029B"/>
    <w:rsid w:val="15552787"/>
    <w:rsid w:val="15682497"/>
    <w:rsid w:val="15AE04E8"/>
    <w:rsid w:val="164B5889"/>
    <w:rsid w:val="16610ECC"/>
    <w:rsid w:val="16B351F5"/>
    <w:rsid w:val="16CB6364"/>
    <w:rsid w:val="170E1889"/>
    <w:rsid w:val="17343690"/>
    <w:rsid w:val="17522D66"/>
    <w:rsid w:val="17636BC7"/>
    <w:rsid w:val="17A53B8C"/>
    <w:rsid w:val="17BC5475"/>
    <w:rsid w:val="17EE45CF"/>
    <w:rsid w:val="17F62A0B"/>
    <w:rsid w:val="181B2FDE"/>
    <w:rsid w:val="18656F14"/>
    <w:rsid w:val="186705E2"/>
    <w:rsid w:val="187227B9"/>
    <w:rsid w:val="18853C46"/>
    <w:rsid w:val="190B780E"/>
    <w:rsid w:val="1910737E"/>
    <w:rsid w:val="1914277D"/>
    <w:rsid w:val="193D3451"/>
    <w:rsid w:val="19468E3E"/>
    <w:rsid w:val="194D06D4"/>
    <w:rsid w:val="19C639E3"/>
    <w:rsid w:val="19D62436"/>
    <w:rsid w:val="1A006240"/>
    <w:rsid w:val="1A3A2D21"/>
    <w:rsid w:val="1A694CD0"/>
    <w:rsid w:val="1A9479AC"/>
    <w:rsid w:val="1A9720C3"/>
    <w:rsid w:val="1AA235C8"/>
    <w:rsid w:val="1AC40ED2"/>
    <w:rsid w:val="1AC77E64"/>
    <w:rsid w:val="1B0A4F8F"/>
    <w:rsid w:val="1B187C4C"/>
    <w:rsid w:val="1B2133B1"/>
    <w:rsid w:val="1B363874"/>
    <w:rsid w:val="1B49359B"/>
    <w:rsid w:val="1B6D13F0"/>
    <w:rsid w:val="1B9A25A7"/>
    <w:rsid w:val="1BD746FD"/>
    <w:rsid w:val="1C036B11"/>
    <w:rsid w:val="1C3936C0"/>
    <w:rsid w:val="1C413C34"/>
    <w:rsid w:val="1C4A0EE7"/>
    <w:rsid w:val="1C681A36"/>
    <w:rsid w:val="1CA96131"/>
    <w:rsid w:val="1CAB4AF1"/>
    <w:rsid w:val="1CAF3EA6"/>
    <w:rsid w:val="1D1973D3"/>
    <w:rsid w:val="1D2D707C"/>
    <w:rsid w:val="1D331C55"/>
    <w:rsid w:val="1D4C64FD"/>
    <w:rsid w:val="1D500988"/>
    <w:rsid w:val="1D512A66"/>
    <w:rsid w:val="1D521F34"/>
    <w:rsid w:val="1D6A9619"/>
    <w:rsid w:val="1D7340B4"/>
    <w:rsid w:val="1D962156"/>
    <w:rsid w:val="1DB97676"/>
    <w:rsid w:val="1DD74019"/>
    <w:rsid w:val="1DD95FE2"/>
    <w:rsid w:val="1E5940BB"/>
    <w:rsid w:val="1E7C12F9"/>
    <w:rsid w:val="1EE3729C"/>
    <w:rsid w:val="1F166551"/>
    <w:rsid w:val="1F1E35A1"/>
    <w:rsid w:val="1F302C30"/>
    <w:rsid w:val="1F685ED3"/>
    <w:rsid w:val="1F686A8D"/>
    <w:rsid w:val="1F817548"/>
    <w:rsid w:val="1FAD7568"/>
    <w:rsid w:val="1FBD1863"/>
    <w:rsid w:val="1FC46A71"/>
    <w:rsid w:val="1FC52BB6"/>
    <w:rsid w:val="1FCC4DC8"/>
    <w:rsid w:val="1FCF5642"/>
    <w:rsid w:val="1FDE08E8"/>
    <w:rsid w:val="1FEA5AD7"/>
    <w:rsid w:val="201B4241"/>
    <w:rsid w:val="202C5CE3"/>
    <w:rsid w:val="202E2CBD"/>
    <w:rsid w:val="20512559"/>
    <w:rsid w:val="205432C9"/>
    <w:rsid w:val="20812973"/>
    <w:rsid w:val="20862AB8"/>
    <w:rsid w:val="209529DC"/>
    <w:rsid w:val="20A757C4"/>
    <w:rsid w:val="20A85A54"/>
    <w:rsid w:val="20FA7316"/>
    <w:rsid w:val="211525C6"/>
    <w:rsid w:val="21546F4A"/>
    <w:rsid w:val="2160385E"/>
    <w:rsid w:val="220A1F16"/>
    <w:rsid w:val="221FBC0A"/>
    <w:rsid w:val="223F2244"/>
    <w:rsid w:val="22451FDE"/>
    <w:rsid w:val="22667CEE"/>
    <w:rsid w:val="227C7246"/>
    <w:rsid w:val="22840690"/>
    <w:rsid w:val="22D21F3C"/>
    <w:rsid w:val="22DB2535"/>
    <w:rsid w:val="23097946"/>
    <w:rsid w:val="23130F57"/>
    <w:rsid w:val="232C77EA"/>
    <w:rsid w:val="234F2A72"/>
    <w:rsid w:val="23622B6B"/>
    <w:rsid w:val="236B0CFD"/>
    <w:rsid w:val="23773C2C"/>
    <w:rsid w:val="23860078"/>
    <w:rsid w:val="23D263DD"/>
    <w:rsid w:val="23EA3B07"/>
    <w:rsid w:val="24127EA2"/>
    <w:rsid w:val="24130D61"/>
    <w:rsid w:val="244D587E"/>
    <w:rsid w:val="245E781B"/>
    <w:rsid w:val="24621CCF"/>
    <w:rsid w:val="2480726A"/>
    <w:rsid w:val="248A56D9"/>
    <w:rsid w:val="249E24BC"/>
    <w:rsid w:val="24A662CA"/>
    <w:rsid w:val="24E0354C"/>
    <w:rsid w:val="24F904EE"/>
    <w:rsid w:val="25067563"/>
    <w:rsid w:val="252B03F1"/>
    <w:rsid w:val="252D273C"/>
    <w:rsid w:val="256D42CE"/>
    <w:rsid w:val="25834624"/>
    <w:rsid w:val="25886C1A"/>
    <w:rsid w:val="259D0242"/>
    <w:rsid w:val="25AE4A6D"/>
    <w:rsid w:val="25BF2794"/>
    <w:rsid w:val="262E2E87"/>
    <w:rsid w:val="26480AC7"/>
    <w:rsid w:val="26B21A23"/>
    <w:rsid w:val="26B31BE3"/>
    <w:rsid w:val="26B65630"/>
    <w:rsid w:val="270919E7"/>
    <w:rsid w:val="2759517F"/>
    <w:rsid w:val="276366CE"/>
    <w:rsid w:val="27676FD3"/>
    <w:rsid w:val="276D0F47"/>
    <w:rsid w:val="27AD24AA"/>
    <w:rsid w:val="27BB142F"/>
    <w:rsid w:val="27BF7199"/>
    <w:rsid w:val="27D170E3"/>
    <w:rsid w:val="27F2478F"/>
    <w:rsid w:val="282F7327"/>
    <w:rsid w:val="28621052"/>
    <w:rsid w:val="28764C8E"/>
    <w:rsid w:val="28A81D9A"/>
    <w:rsid w:val="28AC0E25"/>
    <w:rsid w:val="28C854C8"/>
    <w:rsid w:val="28CE0968"/>
    <w:rsid w:val="2931544A"/>
    <w:rsid w:val="2936313A"/>
    <w:rsid w:val="29431DBC"/>
    <w:rsid w:val="294F2F61"/>
    <w:rsid w:val="295735DC"/>
    <w:rsid w:val="29615D44"/>
    <w:rsid w:val="29753C18"/>
    <w:rsid w:val="29780755"/>
    <w:rsid w:val="29957B0B"/>
    <w:rsid w:val="29A4120F"/>
    <w:rsid w:val="29A81448"/>
    <w:rsid w:val="29AB4189"/>
    <w:rsid w:val="29B06AD2"/>
    <w:rsid w:val="29D55670"/>
    <w:rsid w:val="29F80713"/>
    <w:rsid w:val="2A017AC4"/>
    <w:rsid w:val="2A347809"/>
    <w:rsid w:val="2A401DC4"/>
    <w:rsid w:val="2A44067E"/>
    <w:rsid w:val="2A445175"/>
    <w:rsid w:val="2A96578F"/>
    <w:rsid w:val="2AC34401"/>
    <w:rsid w:val="2AEE6696"/>
    <w:rsid w:val="2B02304C"/>
    <w:rsid w:val="2B115B7D"/>
    <w:rsid w:val="2B2A4ABD"/>
    <w:rsid w:val="2B5928CD"/>
    <w:rsid w:val="2B652404"/>
    <w:rsid w:val="2B690CE3"/>
    <w:rsid w:val="2B8A1B0A"/>
    <w:rsid w:val="2BB561EE"/>
    <w:rsid w:val="2BD54D9C"/>
    <w:rsid w:val="2BD64C77"/>
    <w:rsid w:val="2BF16E0F"/>
    <w:rsid w:val="2BF34316"/>
    <w:rsid w:val="2BFE128E"/>
    <w:rsid w:val="2C030CF3"/>
    <w:rsid w:val="2C5230BE"/>
    <w:rsid w:val="2C58317A"/>
    <w:rsid w:val="2CA148D8"/>
    <w:rsid w:val="2CB44EA4"/>
    <w:rsid w:val="2D080E80"/>
    <w:rsid w:val="2D21C6CB"/>
    <w:rsid w:val="2D510684"/>
    <w:rsid w:val="2D667379"/>
    <w:rsid w:val="2D6E3E67"/>
    <w:rsid w:val="2D947541"/>
    <w:rsid w:val="2DBC7D6E"/>
    <w:rsid w:val="2DDD0599"/>
    <w:rsid w:val="2DDE5B0E"/>
    <w:rsid w:val="2DEF0328"/>
    <w:rsid w:val="2E4F1AD2"/>
    <w:rsid w:val="2E5049ED"/>
    <w:rsid w:val="2EA918FB"/>
    <w:rsid w:val="2EAB5F3D"/>
    <w:rsid w:val="2F234F08"/>
    <w:rsid w:val="2F3820BC"/>
    <w:rsid w:val="2F3D380F"/>
    <w:rsid w:val="2F3F8201"/>
    <w:rsid w:val="2F87107A"/>
    <w:rsid w:val="2F898B39"/>
    <w:rsid w:val="2F8E7365"/>
    <w:rsid w:val="2FC0314A"/>
    <w:rsid w:val="30241729"/>
    <w:rsid w:val="302C084D"/>
    <w:rsid w:val="307157B7"/>
    <w:rsid w:val="307A0A20"/>
    <w:rsid w:val="30877A0D"/>
    <w:rsid w:val="30A30C2D"/>
    <w:rsid w:val="30DA3380"/>
    <w:rsid w:val="30F2092E"/>
    <w:rsid w:val="31112CD1"/>
    <w:rsid w:val="312208FE"/>
    <w:rsid w:val="31302257"/>
    <w:rsid w:val="315A4DA9"/>
    <w:rsid w:val="316050F9"/>
    <w:rsid w:val="318367D1"/>
    <w:rsid w:val="319E281C"/>
    <w:rsid w:val="31C66C64"/>
    <w:rsid w:val="31F32EDF"/>
    <w:rsid w:val="31FB60F0"/>
    <w:rsid w:val="320406CF"/>
    <w:rsid w:val="324D4127"/>
    <w:rsid w:val="32565E80"/>
    <w:rsid w:val="32653982"/>
    <w:rsid w:val="329A4F65"/>
    <w:rsid w:val="329D8024"/>
    <w:rsid w:val="32A74EB9"/>
    <w:rsid w:val="32A92128"/>
    <w:rsid w:val="32B94B40"/>
    <w:rsid w:val="32C75D88"/>
    <w:rsid w:val="32D5538C"/>
    <w:rsid w:val="32EA164C"/>
    <w:rsid w:val="33016E09"/>
    <w:rsid w:val="330D3B6C"/>
    <w:rsid w:val="332411B6"/>
    <w:rsid w:val="33845314"/>
    <w:rsid w:val="33897907"/>
    <w:rsid w:val="33B12A96"/>
    <w:rsid w:val="33B90AFD"/>
    <w:rsid w:val="33DD09BA"/>
    <w:rsid w:val="340F7C0E"/>
    <w:rsid w:val="341121F8"/>
    <w:rsid w:val="344F50E3"/>
    <w:rsid w:val="346614BD"/>
    <w:rsid w:val="349F653F"/>
    <w:rsid w:val="35081CBD"/>
    <w:rsid w:val="353245BE"/>
    <w:rsid w:val="35555C94"/>
    <w:rsid w:val="35951EF4"/>
    <w:rsid w:val="35A41E46"/>
    <w:rsid w:val="35B80B15"/>
    <w:rsid w:val="35E556B0"/>
    <w:rsid w:val="363D54E4"/>
    <w:rsid w:val="364758C0"/>
    <w:rsid w:val="36715258"/>
    <w:rsid w:val="369D49F7"/>
    <w:rsid w:val="36C25937"/>
    <w:rsid w:val="36CA1DD3"/>
    <w:rsid w:val="36CD7D93"/>
    <w:rsid w:val="36E179FA"/>
    <w:rsid w:val="36F9612C"/>
    <w:rsid w:val="370C08B8"/>
    <w:rsid w:val="38114CDF"/>
    <w:rsid w:val="38143F91"/>
    <w:rsid w:val="38334C79"/>
    <w:rsid w:val="38A3441F"/>
    <w:rsid w:val="38B50086"/>
    <w:rsid w:val="38C64931"/>
    <w:rsid w:val="38D00330"/>
    <w:rsid w:val="38DB5C9E"/>
    <w:rsid w:val="38E21C60"/>
    <w:rsid w:val="391945DA"/>
    <w:rsid w:val="392B2DE4"/>
    <w:rsid w:val="394E0C9B"/>
    <w:rsid w:val="395D79D5"/>
    <w:rsid w:val="397B65D7"/>
    <w:rsid w:val="398F59E8"/>
    <w:rsid w:val="399E5597"/>
    <w:rsid w:val="39AF1B0F"/>
    <w:rsid w:val="39B601EE"/>
    <w:rsid w:val="39B80B65"/>
    <w:rsid w:val="39BE28BF"/>
    <w:rsid w:val="39EA582E"/>
    <w:rsid w:val="39EE7D20"/>
    <w:rsid w:val="39F3259E"/>
    <w:rsid w:val="39F95784"/>
    <w:rsid w:val="3A0A1431"/>
    <w:rsid w:val="3A1303FC"/>
    <w:rsid w:val="3A3B4AEF"/>
    <w:rsid w:val="3A3B7B6F"/>
    <w:rsid w:val="3AD56872"/>
    <w:rsid w:val="3AE22D70"/>
    <w:rsid w:val="3AF009D6"/>
    <w:rsid w:val="3B1B1971"/>
    <w:rsid w:val="3B1F4E78"/>
    <w:rsid w:val="3B5A1DDC"/>
    <w:rsid w:val="3B6D7600"/>
    <w:rsid w:val="3BBB177D"/>
    <w:rsid w:val="3BC554CA"/>
    <w:rsid w:val="3BCA6A3E"/>
    <w:rsid w:val="3BDA14EE"/>
    <w:rsid w:val="3BFC3A2B"/>
    <w:rsid w:val="3C0D73A5"/>
    <w:rsid w:val="3C0E6A56"/>
    <w:rsid w:val="3C416B53"/>
    <w:rsid w:val="3CA664BA"/>
    <w:rsid w:val="3D1243A2"/>
    <w:rsid w:val="3D2FD3B7"/>
    <w:rsid w:val="3D3E3B3F"/>
    <w:rsid w:val="3D57552A"/>
    <w:rsid w:val="3DC22364"/>
    <w:rsid w:val="3DC30C9E"/>
    <w:rsid w:val="3DDB7F1E"/>
    <w:rsid w:val="3E022E51"/>
    <w:rsid w:val="3E1D0CC2"/>
    <w:rsid w:val="3E7C0CDF"/>
    <w:rsid w:val="3E912C48"/>
    <w:rsid w:val="3EC14B1E"/>
    <w:rsid w:val="3EE377C3"/>
    <w:rsid w:val="3F07278D"/>
    <w:rsid w:val="3F393E82"/>
    <w:rsid w:val="3F491DAC"/>
    <w:rsid w:val="3F630983"/>
    <w:rsid w:val="3FA723B6"/>
    <w:rsid w:val="3FBF1AB1"/>
    <w:rsid w:val="3FD24A00"/>
    <w:rsid w:val="402F3798"/>
    <w:rsid w:val="403C1AC6"/>
    <w:rsid w:val="40443997"/>
    <w:rsid w:val="404E19E7"/>
    <w:rsid w:val="406843B2"/>
    <w:rsid w:val="407A7336"/>
    <w:rsid w:val="40882881"/>
    <w:rsid w:val="40972BB5"/>
    <w:rsid w:val="40B646FB"/>
    <w:rsid w:val="40D559C2"/>
    <w:rsid w:val="40EE5982"/>
    <w:rsid w:val="411D3790"/>
    <w:rsid w:val="416363CE"/>
    <w:rsid w:val="41B613B1"/>
    <w:rsid w:val="41D165E9"/>
    <w:rsid w:val="41D83991"/>
    <w:rsid w:val="41E30CBE"/>
    <w:rsid w:val="41FE4E68"/>
    <w:rsid w:val="42345B85"/>
    <w:rsid w:val="42466CC7"/>
    <w:rsid w:val="425949B1"/>
    <w:rsid w:val="42791E8B"/>
    <w:rsid w:val="429B437F"/>
    <w:rsid w:val="42A52E71"/>
    <w:rsid w:val="42A85B02"/>
    <w:rsid w:val="42C32017"/>
    <w:rsid w:val="42CE95ED"/>
    <w:rsid w:val="42F522BE"/>
    <w:rsid w:val="430B191A"/>
    <w:rsid w:val="431205E6"/>
    <w:rsid w:val="4333471F"/>
    <w:rsid w:val="433A7743"/>
    <w:rsid w:val="43435015"/>
    <w:rsid w:val="436C0C06"/>
    <w:rsid w:val="43946C9E"/>
    <w:rsid w:val="439B39C2"/>
    <w:rsid w:val="441D681F"/>
    <w:rsid w:val="443204A9"/>
    <w:rsid w:val="443556BF"/>
    <w:rsid w:val="44573296"/>
    <w:rsid w:val="44623226"/>
    <w:rsid w:val="44630738"/>
    <w:rsid w:val="446401CF"/>
    <w:rsid w:val="44715361"/>
    <w:rsid w:val="44787432"/>
    <w:rsid w:val="44B446C3"/>
    <w:rsid w:val="44E70214"/>
    <w:rsid w:val="45135BFA"/>
    <w:rsid w:val="45386BB4"/>
    <w:rsid w:val="45442AC7"/>
    <w:rsid w:val="4557767A"/>
    <w:rsid w:val="45837F1D"/>
    <w:rsid w:val="45A82AE9"/>
    <w:rsid w:val="45BE2E48"/>
    <w:rsid w:val="45D91AC9"/>
    <w:rsid w:val="45DD383B"/>
    <w:rsid w:val="45F93202"/>
    <w:rsid w:val="45FC6FD5"/>
    <w:rsid w:val="46241D82"/>
    <w:rsid w:val="46397ADC"/>
    <w:rsid w:val="46483893"/>
    <w:rsid w:val="464D7F0B"/>
    <w:rsid w:val="467019B0"/>
    <w:rsid w:val="46B62685"/>
    <w:rsid w:val="46CE3024"/>
    <w:rsid w:val="46E50E45"/>
    <w:rsid w:val="47045F1D"/>
    <w:rsid w:val="47082BBF"/>
    <w:rsid w:val="47182952"/>
    <w:rsid w:val="473F3316"/>
    <w:rsid w:val="47494F8A"/>
    <w:rsid w:val="47707715"/>
    <w:rsid w:val="47787F6A"/>
    <w:rsid w:val="479421E8"/>
    <w:rsid w:val="479D48CB"/>
    <w:rsid w:val="47A035C6"/>
    <w:rsid w:val="47B81F8A"/>
    <w:rsid w:val="47BA5B65"/>
    <w:rsid w:val="47D248B0"/>
    <w:rsid w:val="47D904FC"/>
    <w:rsid w:val="47F86E9E"/>
    <w:rsid w:val="481D563A"/>
    <w:rsid w:val="482642B5"/>
    <w:rsid w:val="483E403D"/>
    <w:rsid w:val="487E30FD"/>
    <w:rsid w:val="48A603C6"/>
    <w:rsid w:val="48B959A0"/>
    <w:rsid w:val="48CD210E"/>
    <w:rsid w:val="48F01C1E"/>
    <w:rsid w:val="49017564"/>
    <w:rsid w:val="490746A6"/>
    <w:rsid w:val="49172981"/>
    <w:rsid w:val="4943013C"/>
    <w:rsid w:val="495A40F7"/>
    <w:rsid w:val="49B73F2A"/>
    <w:rsid w:val="49C107E7"/>
    <w:rsid w:val="49D62F2B"/>
    <w:rsid w:val="49FC16FD"/>
    <w:rsid w:val="4A3E3BDC"/>
    <w:rsid w:val="4A4230BC"/>
    <w:rsid w:val="4A423622"/>
    <w:rsid w:val="4A4C4A99"/>
    <w:rsid w:val="4A510D29"/>
    <w:rsid w:val="4A9708BC"/>
    <w:rsid w:val="4ABD4262"/>
    <w:rsid w:val="4AD4179B"/>
    <w:rsid w:val="4AFD2026"/>
    <w:rsid w:val="4B0D2257"/>
    <w:rsid w:val="4B2754B5"/>
    <w:rsid w:val="4B2B24B1"/>
    <w:rsid w:val="4B6C74E8"/>
    <w:rsid w:val="4B7A56CE"/>
    <w:rsid w:val="4BB052FB"/>
    <w:rsid w:val="4BC97EA8"/>
    <w:rsid w:val="4BED3C8F"/>
    <w:rsid w:val="4C177863"/>
    <w:rsid w:val="4C395101"/>
    <w:rsid w:val="4C5548E5"/>
    <w:rsid w:val="4C566CD5"/>
    <w:rsid w:val="4D1D3A44"/>
    <w:rsid w:val="4D22499E"/>
    <w:rsid w:val="4D7C0B18"/>
    <w:rsid w:val="4D86159F"/>
    <w:rsid w:val="4DB26395"/>
    <w:rsid w:val="4DC94F51"/>
    <w:rsid w:val="4DF20B1E"/>
    <w:rsid w:val="4DF51B3F"/>
    <w:rsid w:val="4E0C42E1"/>
    <w:rsid w:val="4E136F04"/>
    <w:rsid w:val="4E1A3B3B"/>
    <w:rsid w:val="4E1F17BD"/>
    <w:rsid w:val="4E3C0104"/>
    <w:rsid w:val="4E5A068F"/>
    <w:rsid w:val="4E5B1053"/>
    <w:rsid w:val="4E647EC3"/>
    <w:rsid w:val="4E6A505F"/>
    <w:rsid w:val="4F64180E"/>
    <w:rsid w:val="4F65711E"/>
    <w:rsid w:val="4F796E5C"/>
    <w:rsid w:val="4F996025"/>
    <w:rsid w:val="4FA860DF"/>
    <w:rsid w:val="4FB33A90"/>
    <w:rsid w:val="50011241"/>
    <w:rsid w:val="507D7558"/>
    <w:rsid w:val="509B5BC7"/>
    <w:rsid w:val="509E6470"/>
    <w:rsid w:val="50C86A2A"/>
    <w:rsid w:val="50C95ECF"/>
    <w:rsid w:val="50CF77B7"/>
    <w:rsid w:val="50D27445"/>
    <w:rsid w:val="50D5157A"/>
    <w:rsid w:val="510C7554"/>
    <w:rsid w:val="510F4A91"/>
    <w:rsid w:val="51346C36"/>
    <w:rsid w:val="513D7484"/>
    <w:rsid w:val="5166887D"/>
    <w:rsid w:val="516A0561"/>
    <w:rsid w:val="51781144"/>
    <w:rsid w:val="5185591F"/>
    <w:rsid w:val="518F0CFD"/>
    <w:rsid w:val="51901140"/>
    <w:rsid w:val="51AA229F"/>
    <w:rsid w:val="51AB4D32"/>
    <w:rsid w:val="51EA2D9D"/>
    <w:rsid w:val="51F84B91"/>
    <w:rsid w:val="521C2325"/>
    <w:rsid w:val="52354064"/>
    <w:rsid w:val="523C45D2"/>
    <w:rsid w:val="524A6634"/>
    <w:rsid w:val="528E4C57"/>
    <w:rsid w:val="529D4FEE"/>
    <w:rsid w:val="529F7031"/>
    <w:rsid w:val="52F21971"/>
    <w:rsid w:val="530E3640"/>
    <w:rsid w:val="530F0EF4"/>
    <w:rsid w:val="534B1279"/>
    <w:rsid w:val="535361E5"/>
    <w:rsid w:val="53890167"/>
    <w:rsid w:val="539D3862"/>
    <w:rsid w:val="53A148BF"/>
    <w:rsid w:val="53CA557F"/>
    <w:rsid w:val="53CC37D3"/>
    <w:rsid w:val="53D17DB2"/>
    <w:rsid w:val="53FE52F3"/>
    <w:rsid w:val="5405170C"/>
    <w:rsid w:val="540D0F25"/>
    <w:rsid w:val="541D11DE"/>
    <w:rsid w:val="54417ED4"/>
    <w:rsid w:val="54462DD4"/>
    <w:rsid w:val="544D3A79"/>
    <w:rsid w:val="54540990"/>
    <w:rsid w:val="54555108"/>
    <w:rsid w:val="54595C5F"/>
    <w:rsid w:val="54614D68"/>
    <w:rsid w:val="548459B6"/>
    <w:rsid w:val="548503C3"/>
    <w:rsid w:val="548A5E01"/>
    <w:rsid w:val="54A10CF3"/>
    <w:rsid w:val="54A6333D"/>
    <w:rsid w:val="54BD2C8D"/>
    <w:rsid w:val="54C13DF7"/>
    <w:rsid w:val="553969A8"/>
    <w:rsid w:val="553F6BA2"/>
    <w:rsid w:val="557C79ED"/>
    <w:rsid w:val="55A57601"/>
    <w:rsid w:val="55C07EF9"/>
    <w:rsid w:val="55F04606"/>
    <w:rsid w:val="55FC08E0"/>
    <w:rsid w:val="561F2AC1"/>
    <w:rsid w:val="563D7B3A"/>
    <w:rsid w:val="563E270A"/>
    <w:rsid w:val="56634FBC"/>
    <w:rsid w:val="56841C5D"/>
    <w:rsid w:val="56B926B3"/>
    <w:rsid w:val="57022077"/>
    <w:rsid w:val="57062EFD"/>
    <w:rsid w:val="574618A1"/>
    <w:rsid w:val="5753203B"/>
    <w:rsid w:val="57662CB2"/>
    <w:rsid w:val="577231D9"/>
    <w:rsid w:val="578A6C00"/>
    <w:rsid w:val="578A7127"/>
    <w:rsid w:val="578F6940"/>
    <w:rsid w:val="57935D7A"/>
    <w:rsid w:val="5793CA5B"/>
    <w:rsid w:val="57C538C3"/>
    <w:rsid w:val="58106D3A"/>
    <w:rsid w:val="581E2D26"/>
    <w:rsid w:val="5877500B"/>
    <w:rsid w:val="58DA607E"/>
    <w:rsid w:val="5905691C"/>
    <w:rsid w:val="59222446"/>
    <w:rsid w:val="59385FF0"/>
    <w:rsid w:val="59494AB9"/>
    <w:rsid w:val="595443C8"/>
    <w:rsid w:val="595E4883"/>
    <w:rsid w:val="59691071"/>
    <w:rsid w:val="59777044"/>
    <w:rsid w:val="59CB0A62"/>
    <w:rsid w:val="59D30B47"/>
    <w:rsid w:val="59DB7ACA"/>
    <w:rsid w:val="59DE13CD"/>
    <w:rsid w:val="59E0024C"/>
    <w:rsid w:val="59E50A72"/>
    <w:rsid w:val="59F2745F"/>
    <w:rsid w:val="59F847E2"/>
    <w:rsid w:val="5A027BBF"/>
    <w:rsid w:val="5A077D39"/>
    <w:rsid w:val="5A1341E6"/>
    <w:rsid w:val="5A26195D"/>
    <w:rsid w:val="5A326214"/>
    <w:rsid w:val="5A3500CD"/>
    <w:rsid w:val="5A5E57DD"/>
    <w:rsid w:val="5A5E7561"/>
    <w:rsid w:val="5A6E640F"/>
    <w:rsid w:val="5AA54DCC"/>
    <w:rsid w:val="5AE36480"/>
    <w:rsid w:val="5AF670D0"/>
    <w:rsid w:val="5AF87794"/>
    <w:rsid w:val="5B0C5CE0"/>
    <w:rsid w:val="5B18360F"/>
    <w:rsid w:val="5B3D6905"/>
    <w:rsid w:val="5BA943ED"/>
    <w:rsid w:val="5BA97780"/>
    <w:rsid w:val="5BAA22DD"/>
    <w:rsid w:val="5BDD17A9"/>
    <w:rsid w:val="5C0402CA"/>
    <w:rsid w:val="5C135C78"/>
    <w:rsid w:val="5C16219D"/>
    <w:rsid w:val="5C210764"/>
    <w:rsid w:val="5C223238"/>
    <w:rsid w:val="5CE26DB5"/>
    <w:rsid w:val="5D070B11"/>
    <w:rsid w:val="5D9D3981"/>
    <w:rsid w:val="5D9E3405"/>
    <w:rsid w:val="5DF17452"/>
    <w:rsid w:val="5DFB1CF1"/>
    <w:rsid w:val="5E283170"/>
    <w:rsid w:val="5E4F08DE"/>
    <w:rsid w:val="5E9936CC"/>
    <w:rsid w:val="5EA66DC8"/>
    <w:rsid w:val="5EA7453C"/>
    <w:rsid w:val="5EAA3E5B"/>
    <w:rsid w:val="5EB03BC8"/>
    <w:rsid w:val="5ED70DB2"/>
    <w:rsid w:val="5EE24D74"/>
    <w:rsid w:val="5EF743EE"/>
    <w:rsid w:val="5EF93AF1"/>
    <w:rsid w:val="5F204271"/>
    <w:rsid w:val="5F582E7D"/>
    <w:rsid w:val="5F6E154B"/>
    <w:rsid w:val="5F742E69"/>
    <w:rsid w:val="5F801A82"/>
    <w:rsid w:val="5F8124A1"/>
    <w:rsid w:val="5FA257F6"/>
    <w:rsid w:val="5FB3490C"/>
    <w:rsid w:val="5FF56188"/>
    <w:rsid w:val="5FFA650B"/>
    <w:rsid w:val="600318D8"/>
    <w:rsid w:val="600C5C84"/>
    <w:rsid w:val="60171AD2"/>
    <w:rsid w:val="60672D40"/>
    <w:rsid w:val="609734CD"/>
    <w:rsid w:val="60A277B2"/>
    <w:rsid w:val="60AC17E2"/>
    <w:rsid w:val="60E51427"/>
    <w:rsid w:val="60F849B5"/>
    <w:rsid w:val="61085284"/>
    <w:rsid w:val="61105C27"/>
    <w:rsid w:val="6116225C"/>
    <w:rsid w:val="613C101D"/>
    <w:rsid w:val="61505964"/>
    <w:rsid w:val="616237B1"/>
    <w:rsid w:val="617F3656"/>
    <w:rsid w:val="619D62BC"/>
    <w:rsid w:val="61A017CF"/>
    <w:rsid w:val="61BE4303"/>
    <w:rsid w:val="61F2381A"/>
    <w:rsid w:val="623D2DF1"/>
    <w:rsid w:val="62464E98"/>
    <w:rsid w:val="6249102A"/>
    <w:rsid w:val="624C71BB"/>
    <w:rsid w:val="62553AF7"/>
    <w:rsid w:val="62582300"/>
    <w:rsid w:val="62655B33"/>
    <w:rsid w:val="628A4A35"/>
    <w:rsid w:val="62B10307"/>
    <w:rsid w:val="62B65BCC"/>
    <w:rsid w:val="62BF54E8"/>
    <w:rsid w:val="62C0394B"/>
    <w:rsid w:val="630923DA"/>
    <w:rsid w:val="630F244A"/>
    <w:rsid w:val="632A16D1"/>
    <w:rsid w:val="63634E98"/>
    <w:rsid w:val="63667DF6"/>
    <w:rsid w:val="63815467"/>
    <w:rsid w:val="63A16596"/>
    <w:rsid w:val="63B16D6A"/>
    <w:rsid w:val="63B5703E"/>
    <w:rsid w:val="63BF4CD8"/>
    <w:rsid w:val="63C02EA2"/>
    <w:rsid w:val="63C64571"/>
    <w:rsid w:val="63D774CA"/>
    <w:rsid w:val="63DC1E7B"/>
    <w:rsid w:val="63F56661"/>
    <w:rsid w:val="64235D98"/>
    <w:rsid w:val="6467361C"/>
    <w:rsid w:val="647E3A87"/>
    <w:rsid w:val="649F26EF"/>
    <w:rsid w:val="64BC7D5C"/>
    <w:rsid w:val="64CD7C20"/>
    <w:rsid w:val="64DE35B6"/>
    <w:rsid w:val="64F156E1"/>
    <w:rsid w:val="64FD7297"/>
    <w:rsid w:val="6510683C"/>
    <w:rsid w:val="651C5B52"/>
    <w:rsid w:val="65290E0F"/>
    <w:rsid w:val="65737E08"/>
    <w:rsid w:val="65741840"/>
    <w:rsid w:val="657E74B8"/>
    <w:rsid w:val="65A80691"/>
    <w:rsid w:val="65AC4A14"/>
    <w:rsid w:val="65D85223"/>
    <w:rsid w:val="66041FBF"/>
    <w:rsid w:val="662B6143"/>
    <w:rsid w:val="663A5CF9"/>
    <w:rsid w:val="66580429"/>
    <w:rsid w:val="666C32C9"/>
    <w:rsid w:val="668D6EBA"/>
    <w:rsid w:val="66995EA5"/>
    <w:rsid w:val="66AB0FAB"/>
    <w:rsid w:val="66B661B4"/>
    <w:rsid w:val="66B90423"/>
    <w:rsid w:val="66BF75B8"/>
    <w:rsid w:val="66C042E4"/>
    <w:rsid w:val="66CE6555"/>
    <w:rsid w:val="66E37F6F"/>
    <w:rsid w:val="66F84282"/>
    <w:rsid w:val="67256165"/>
    <w:rsid w:val="67540E40"/>
    <w:rsid w:val="675A4A7C"/>
    <w:rsid w:val="67677035"/>
    <w:rsid w:val="678264F8"/>
    <w:rsid w:val="67834BD6"/>
    <w:rsid w:val="678E3075"/>
    <w:rsid w:val="67B40158"/>
    <w:rsid w:val="67B76F90"/>
    <w:rsid w:val="67DC1471"/>
    <w:rsid w:val="67E04AC8"/>
    <w:rsid w:val="68177178"/>
    <w:rsid w:val="68210D8B"/>
    <w:rsid w:val="68357E47"/>
    <w:rsid w:val="683C1D8E"/>
    <w:rsid w:val="68694C99"/>
    <w:rsid w:val="68772389"/>
    <w:rsid w:val="687D1EA1"/>
    <w:rsid w:val="688A28EB"/>
    <w:rsid w:val="68C05FB8"/>
    <w:rsid w:val="68DC4DE2"/>
    <w:rsid w:val="68EF74DF"/>
    <w:rsid w:val="691539EE"/>
    <w:rsid w:val="69296118"/>
    <w:rsid w:val="693021C8"/>
    <w:rsid w:val="693F3CDD"/>
    <w:rsid w:val="69503621"/>
    <w:rsid w:val="69757864"/>
    <w:rsid w:val="697A49F6"/>
    <w:rsid w:val="697D5936"/>
    <w:rsid w:val="69846F70"/>
    <w:rsid w:val="699E319A"/>
    <w:rsid w:val="69A04ED1"/>
    <w:rsid w:val="69B027AD"/>
    <w:rsid w:val="69CD4B7E"/>
    <w:rsid w:val="69D27A70"/>
    <w:rsid w:val="69F12E68"/>
    <w:rsid w:val="69F46F0A"/>
    <w:rsid w:val="6A2C2A37"/>
    <w:rsid w:val="6A301053"/>
    <w:rsid w:val="6A8307DD"/>
    <w:rsid w:val="6AA0321D"/>
    <w:rsid w:val="6AB03029"/>
    <w:rsid w:val="6AEE36D3"/>
    <w:rsid w:val="6AF211F2"/>
    <w:rsid w:val="6B034B4F"/>
    <w:rsid w:val="6B0D7908"/>
    <w:rsid w:val="6B48002E"/>
    <w:rsid w:val="6B5158ED"/>
    <w:rsid w:val="6B5B2197"/>
    <w:rsid w:val="6B946FF8"/>
    <w:rsid w:val="6BA22115"/>
    <w:rsid w:val="6BCD584F"/>
    <w:rsid w:val="6C184127"/>
    <w:rsid w:val="6C1D7A31"/>
    <w:rsid w:val="6C562CF0"/>
    <w:rsid w:val="6C5E5055"/>
    <w:rsid w:val="6C8A7872"/>
    <w:rsid w:val="6C9B3BA4"/>
    <w:rsid w:val="6CC96EE3"/>
    <w:rsid w:val="6CCC758C"/>
    <w:rsid w:val="6CD21F49"/>
    <w:rsid w:val="6CE61CC3"/>
    <w:rsid w:val="6CED0D41"/>
    <w:rsid w:val="6D216CB0"/>
    <w:rsid w:val="6D250346"/>
    <w:rsid w:val="6D421BD0"/>
    <w:rsid w:val="6D960676"/>
    <w:rsid w:val="6D99776A"/>
    <w:rsid w:val="6DBE71AC"/>
    <w:rsid w:val="6DDB21C0"/>
    <w:rsid w:val="6DFA0903"/>
    <w:rsid w:val="6E34369C"/>
    <w:rsid w:val="6E3605B2"/>
    <w:rsid w:val="6E597CAB"/>
    <w:rsid w:val="6E9506D7"/>
    <w:rsid w:val="6EB15F7C"/>
    <w:rsid w:val="6EC059B3"/>
    <w:rsid w:val="6ECB4931"/>
    <w:rsid w:val="6ED078C7"/>
    <w:rsid w:val="6ED156CF"/>
    <w:rsid w:val="6EE1511C"/>
    <w:rsid w:val="6F0513A1"/>
    <w:rsid w:val="6F1132E5"/>
    <w:rsid w:val="6F136915"/>
    <w:rsid w:val="6F261B18"/>
    <w:rsid w:val="6F2E26EC"/>
    <w:rsid w:val="6F4C15DF"/>
    <w:rsid w:val="6F55E677"/>
    <w:rsid w:val="6F74575A"/>
    <w:rsid w:val="6F780321"/>
    <w:rsid w:val="6FA22457"/>
    <w:rsid w:val="6FB21610"/>
    <w:rsid w:val="6FCD7AB7"/>
    <w:rsid w:val="70057D5F"/>
    <w:rsid w:val="70E11B31"/>
    <w:rsid w:val="712B3A66"/>
    <w:rsid w:val="7156143A"/>
    <w:rsid w:val="718776CE"/>
    <w:rsid w:val="718871A5"/>
    <w:rsid w:val="71890EE5"/>
    <w:rsid w:val="71991783"/>
    <w:rsid w:val="71B15CA6"/>
    <w:rsid w:val="71D7B1FE"/>
    <w:rsid w:val="720F5B10"/>
    <w:rsid w:val="723A6B03"/>
    <w:rsid w:val="724539F8"/>
    <w:rsid w:val="728A010D"/>
    <w:rsid w:val="72A958FD"/>
    <w:rsid w:val="72CC68E1"/>
    <w:rsid w:val="72E260B6"/>
    <w:rsid w:val="72F54C00"/>
    <w:rsid w:val="73017B3C"/>
    <w:rsid w:val="731D2360"/>
    <w:rsid w:val="732571E6"/>
    <w:rsid w:val="73293CC3"/>
    <w:rsid w:val="73353ABE"/>
    <w:rsid w:val="73666D44"/>
    <w:rsid w:val="7397324E"/>
    <w:rsid w:val="73A00FBA"/>
    <w:rsid w:val="73BC266B"/>
    <w:rsid w:val="73F1410B"/>
    <w:rsid w:val="73F545D0"/>
    <w:rsid w:val="74150EB0"/>
    <w:rsid w:val="744D4AEB"/>
    <w:rsid w:val="74961D7E"/>
    <w:rsid w:val="74A324A3"/>
    <w:rsid w:val="74A62DC1"/>
    <w:rsid w:val="74D24383"/>
    <w:rsid w:val="74F407F6"/>
    <w:rsid w:val="750C796C"/>
    <w:rsid w:val="751E3BB8"/>
    <w:rsid w:val="753F7C29"/>
    <w:rsid w:val="755B0556"/>
    <w:rsid w:val="755B4FF1"/>
    <w:rsid w:val="7582066B"/>
    <w:rsid w:val="75966947"/>
    <w:rsid w:val="75B745FA"/>
    <w:rsid w:val="75C4EE72"/>
    <w:rsid w:val="75CB1D2E"/>
    <w:rsid w:val="7624A37A"/>
    <w:rsid w:val="7642051E"/>
    <w:rsid w:val="76507B54"/>
    <w:rsid w:val="76625889"/>
    <w:rsid w:val="767C551E"/>
    <w:rsid w:val="76DA6B07"/>
    <w:rsid w:val="76EF393F"/>
    <w:rsid w:val="77027E94"/>
    <w:rsid w:val="770F4D4A"/>
    <w:rsid w:val="77136D28"/>
    <w:rsid w:val="771878FF"/>
    <w:rsid w:val="771A63A5"/>
    <w:rsid w:val="771D1C41"/>
    <w:rsid w:val="774979F3"/>
    <w:rsid w:val="7760709E"/>
    <w:rsid w:val="778A0647"/>
    <w:rsid w:val="778B2CEC"/>
    <w:rsid w:val="77DB0D3A"/>
    <w:rsid w:val="77E5410E"/>
    <w:rsid w:val="782E118E"/>
    <w:rsid w:val="784C2A50"/>
    <w:rsid w:val="784E1A3E"/>
    <w:rsid w:val="78700622"/>
    <w:rsid w:val="78945F87"/>
    <w:rsid w:val="78BD3D14"/>
    <w:rsid w:val="78E95F78"/>
    <w:rsid w:val="7911406E"/>
    <w:rsid w:val="791A1A00"/>
    <w:rsid w:val="79231BD0"/>
    <w:rsid w:val="7935081E"/>
    <w:rsid w:val="793F371A"/>
    <w:rsid w:val="79826353"/>
    <w:rsid w:val="798F7EBA"/>
    <w:rsid w:val="7A017B10"/>
    <w:rsid w:val="7A16587B"/>
    <w:rsid w:val="7A384AEC"/>
    <w:rsid w:val="7A6B5558"/>
    <w:rsid w:val="7A78745D"/>
    <w:rsid w:val="7A9B793D"/>
    <w:rsid w:val="7AEA3501"/>
    <w:rsid w:val="7AF60139"/>
    <w:rsid w:val="7B876C93"/>
    <w:rsid w:val="7BA22791"/>
    <w:rsid w:val="7BAE34BE"/>
    <w:rsid w:val="7BB03E8B"/>
    <w:rsid w:val="7BBD5DBF"/>
    <w:rsid w:val="7BC37BE3"/>
    <w:rsid w:val="7BD22BFB"/>
    <w:rsid w:val="7BE3613B"/>
    <w:rsid w:val="7BE411E8"/>
    <w:rsid w:val="7BED7634"/>
    <w:rsid w:val="7C064F6D"/>
    <w:rsid w:val="7C172ECD"/>
    <w:rsid w:val="7C56016C"/>
    <w:rsid w:val="7C964BB6"/>
    <w:rsid w:val="7CAC1C59"/>
    <w:rsid w:val="7CD12C25"/>
    <w:rsid w:val="7D0618EB"/>
    <w:rsid w:val="7D0B5BDA"/>
    <w:rsid w:val="7D57C1F4"/>
    <w:rsid w:val="7D5812FC"/>
    <w:rsid w:val="7D852FC4"/>
    <w:rsid w:val="7DA01B6F"/>
    <w:rsid w:val="7DADC154"/>
    <w:rsid w:val="7E141FDC"/>
    <w:rsid w:val="7E394D59"/>
    <w:rsid w:val="7E546F48"/>
    <w:rsid w:val="7E5B3AC7"/>
    <w:rsid w:val="7E6C592F"/>
    <w:rsid w:val="7E7533C5"/>
    <w:rsid w:val="7ED77505"/>
    <w:rsid w:val="7EE00734"/>
    <w:rsid w:val="7EE5127B"/>
    <w:rsid w:val="7F35369C"/>
    <w:rsid w:val="7F3B3B00"/>
    <w:rsid w:val="7F5268D4"/>
    <w:rsid w:val="7F6A377C"/>
    <w:rsid w:val="7FE84E60"/>
    <w:rsid w:val="8087916C"/>
    <w:rsid w:val="83EC0D75"/>
    <w:rsid w:val="85E7455F"/>
    <w:rsid w:val="8844B90B"/>
    <w:rsid w:val="88926923"/>
    <w:rsid w:val="8AA59E44"/>
    <w:rsid w:val="8D4EA831"/>
    <w:rsid w:val="8DB551AB"/>
    <w:rsid w:val="8E483412"/>
    <w:rsid w:val="8EBFC334"/>
    <w:rsid w:val="91384F7B"/>
    <w:rsid w:val="92DAB1F5"/>
    <w:rsid w:val="93D15491"/>
    <w:rsid w:val="9B89018F"/>
    <w:rsid w:val="9E369EB8"/>
    <w:rsid w:val="A1016DBF"/>
    <w:rsid w:val="A46FFE88"/>
    <w:rsid w:val="A971BF28"/>
    <w:rsid w:val="AE136595"/>
    <w:rsid w:val="B19D27CE"/>
    <w:rsid w:val="B5C33D12"/>
    <w:rsid w:val="B778E878"/>
    <w:rsid w:val="BD8CF180"/>
    <w:rsid w:val="C8F807E8"/>
    <w:rsid w:val="CAE81B6C"/>
    <w:rsid w:val="CB099893"/>
    <w:rsid w:val="CC753CA8"/>
    <w:rsid w:val="CE2FDE44"/>
    <w:rsid w:val="D06F834E"/>
    <w:rsid w:val="D5C4B619"/>
    <w:rsid w:val="D678B3E2"/>
    <w:rsid w:val="D9E09907"/>
    <w:rsid w:val="DB295E2C"/>
    <w:rsid w:val="DC7A99C1"/>
    <w:rsid w:val="DD3D8DB3"/>
    <w:rsid w:val="E051E802"/>
    <w:rsid w:val="E6C69E40"/>
    <w:rsid w:val="E6E39C4E"/>
    <w:rsid w:val="EA7E7395"/>
    <w:rsid w:val="EC285111"/>
    <w:rsid w:val="ED0EF3C9"/>
    <w:rsid w:val="F1475159"/>
    <w:rsid w:val="F854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29C488-231F-4A88-8124-C12F984E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rPr>
      <w:rFonts w:ascii="Times New Roman" w:eastAsia="宋体" w:hAnsi="Times New Roman" w:cs="Times New Roman"/>
    </w:rPr>
  </w:style>
  <w:style w:type="table" w:default="1" w:styleId="a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qFormat/>
    <w:pPr>
      <w:widowControl w:val="0"/>
      <w:spacing w:after="120"/>
      <w:ind w:firstLineChars="100" w:firstLine="420"/>
      <w:jc w:val="both"/>
    </w:pPr>
    <w:rPr>
      <w:rFonts w:ascii="Calibri" w:hAnsi="Calibri"/>
      <w:kern w:val="2"/>
      <w:sz w:val="21"/>
      <w:szCs w:val="24"/>
    </w:rPr>
  </w:style>
  <w:style w:type="paragraph" w:styleId="a4">
    <w:name w:val="Normal Indent"/>
    <w:basedOn w:val="a"/>
    <w:pPr>
      <w:snapToGrid w:val="0"/>
      <w:ind w:firstLine="556"/>
    </w:pPr>
    <w:rPr>
      <w:rFonts w:ascii="仿宋_GB2312" w:eastAsia="仿宋_GB2312" w:hAnsi="Times New Roman" w:cs="Times New Roman"/>
      <w:kern w:val="0"/>
      <w:szCs w:val="20"/>
    </w:rPr>
  </w:style>
  <w:style w:type="paragraph" w:styleId="a5">
    <w:name w:val="annotation text"/>
    <w:basedOn w:val="a"/>
    <w:link w:val="a6"/>
    <w:pPr>
      <w:jc w:val="left"/>
    </w:pPr>
    <w:rPr>
      <w:rFonts w:ascii="Times New Roman" w:hAnsi="Times New Roman" w:cs="Times New Roman"/>
    </w:rPr>
  </w:style>
  <w:style w:type="character" w:customStyle="1" w:styleId="a6">
    <w:name w:val="批注文字 字符"/>
    <w:basedOn w:val="a1"/>
    <w:link w:val="a5"/>
    <w:rPr>
      <w:rFonts w:ascii="Calibri" w:eastAsia="宋体" w:hAnsi="Calibri" w:cs="宋体"/>
      <w:kern w:val="2"/>
      <w:sz w:val="21"/>
      <w:szCs w:val="24"/>
    </w:rPr>
  </w:style>
  <w:style w:type="paragraph" w:styleId="a7">
    <w:name w:val="Body Text"/>
    <w:basedOn w:val="a"/>
    <w:pPr>
      <w:spacing w:before="48"/>
      <w:ind w:left="109"/>
      <w:jc w:val="left"/>
    </w:pPr>
    <w:rPr>
      <w:rFonts w:ascii="仿宋_GB2312" w:eastAsia="仿宋_GB2312" w:hAnsi="仿宋_GB2312" w:cs="黑体"/>
      <w:kern w:val="0"/>
      <w:sz w:val="32"/>
      <w:szCs w:val="32"/>
      <w:lang w:eastAsia="en-US"/>
    </w:rPr>
  </w:style>
  <w:style w:type="paragraph" w:styleId="a8">
    <w:name w:val="Balloon Text"/>
    <w:basedOn w:val="a"/>
    <w:link w:val="a9"/>
    <w:rPr>
      <w:rFonts w:ascii="Times New Roman" w:hAnsi="Times New Roman" w:cs="Times New Roman"/>
      <w:sz w:val="18"/>
      <w:szCs w:val="18"/>
    </w:rPr>
  </w:style>
  <w:style w:type="character" w:customStyle="1" w:styleId="a9">
    <w:name w:val="批注框文本 字符"/>
    <w:basedOn w:val="a1"/>
    <w:link w:val="a8"/>
    <w:rPr>
      <w:rFonts w:ascii="Calibri" w:eastAsia="宋体" w:hAnsi="Calibri" w:cs="宋体"/>
      <w:kern w:val="2"/>
      <w:sz w:val="18"/>
      <w:szCs w:val="18"/>
    </w:rPr>
  </w:style>
  <w:style w:type="paragraph" w:styleId="aa">
    <w:name w:val="footer"/>
    <w:basedOn w:val="a"/>
    <w:next w:val="a"/>
    <w:pPr>
      <w:tabs>
        <w:tab w:val="center" w:pos="4153"/>
        <w:tab w:val="right" w:pos="8306"/>
      </w:tabs>
    </w:pPr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hAnsi="Times New Roman" w:cs="Times New Roman"/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d">
    <w:name w:val="annotation subject"/>
    <w:basedOn w:val="a5"/>
    <w:next w:val="a5"/>
    <w:link w:val="ae"/>
    <w:rPr>
      <w:b/>
      <w:bCs/>
    </w:rPr>
  </w:style>
  <w:style w:type="character" w:customStyle="1" w:styleId="ae">
    <w:name w:val="批注主题 字符"/>
    <w:basedOn w:val="a6"/>
    <w:link w:val="ad"/>
    <w:rPr>
      <w:rFonts w:ascii="Calibri" w:eastAsia="宋体" w:hAnsi="Calibri" w:cs="宋体"/>
      <w:b/>
      <w:bCs/>
      <w:kern w:val="2"/>
      <w:sz w:val="21"/>
      <w:szCs w:val="24"/>
    </w:rPr>
  </w:style>
  <w:style w:type="table" w:styleId="af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rPr>
      <w:rFonts w:ascii="Times New Roman" w:eastAsia="宋体" w:hAnsi="Times New Roman" w:cs="Times New Roman"/>
      <w:color w:val="0000FF"/>
      <w:u w:val="single"/>
    </w:rPr>
  </w:style>
  <w:style w:type="character" w:styleId="af1">
    <w:name w:val="annotation reference"/>
    <w:basedOn w:val="a1"/>
    <w:rPr>
      <w:rFonts w:ascii="Times New Roman" w:eastAsia="宋体" w:hAnsi="Times New Roman" w:cs="Times New Roman"/>
      <w:sz w:val="21"/>
      <w:szCs w:val="21"/>
    </w:rPr>
  </w:style>
  <w:style w:type="paragraph" w:styleId="af2">
    <w:name w:val="List Paragraph"/>
    <w:basedOn w:val="a"/>
    <w:qFormat/>
    <w:pPr>
      <w:ind w:firstLineChars="200" w:firstLine="420"/>
    </w:pPr>
    <w:rPr>
      <w:rFonts w:ascii="Times New Roman" w:hAnsi="Times New Roman" w:cs="Times New Roman"/>
    </w:rPr>
  </w:style>
  <w:style w:type="paragraph" w:customStyle="1" w:styleId="Style3">
    <w:name w:val="_Style 3"/>
    <w:basedOn w:val="a"/>
    <w:next w:val="af2"/>
    <w:pPr>
      <w:ind w:firstLineChars="200" w:firstLine="420"/>
    </w:pPr>
    <w:rPr>
      <w:rFonts w:cs="Times New Roman"/>
    </w:rPr>
  </w:style>
  <w:style w:type="paragraph" w:customStyle="1" w:styleId="BodyText">
    <w:name w:val="BodyText"/>
    <w:basedOn w:val="a"/>
    <w:pPr>
      <w:spacing w:after="120"/>
    </w:pPr>
    <w:rPr>
      <w:rFonts w:ascii="Times New Roman" w:hAnsi="Times New Roman" w:cs="Times New Roman"/>
    </w:rPr>
  </w:style>
  <w:style w:type="character" w:customStyle="1" w:styleId="NormalCharacter">
    <w:name w:val="NormalCharacter"/>
    <w:rPr>
      <w:rFonts w:ascii="Times New Roman" w:eastAsia="宋体" w:hAnsi="Times New Roman" w:cs="Times New Roman"/>
    </w:rPr>
  </w:style>
  <w:style w:type="paragraph" w:customStyle="1" w:styleId="1">
    <w:name w:val="正文1"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customStyle="1" w:styleId="10">
    <w:name w:val="修订1"/>
    <w:rPr>
      <w:rFonts w:ascii="Calibri" w:hAnsi="Calibri" w:cs="宋体"/>
      <w:kern w:val="2"/>
      <w:sz w:val="21"/>
      <w:szCs w:val="24"/>
    </w:rPr>
  </w:style>
  <w:style w:type="paragraph" w:customStyle="1" w:styleId="p0">
    <w:name w:val="p0"/>
    <w:basedOn w:val="a"/>
    <w:pPr>
      <w:widowControl/>
    </w:pPr>
    <w:rPr>
      <w:rFonts w:ascii="Times New Roman" w:eastAsia="仿宋" w:hAnsi="Times New Roman" w:cs="Calibri"/>
      <w:sz w:val="32"/>
      <w:szCs w:val="21"/>
    </w:rPr>
  </w:style>
  <w:style w:type="paragraph" w:customStyle="1" w:styleId="af3">
    <w:name w:val="正文一"/>
    <w:basedOn w:val="a"/>
    <w:pPr>
      <w:spacing w:line="360" w:lineRule="auto"/>
      <w:ind w:firstLineChars="200" w:firstLine="200"/>
    </w:pPr>
    <w:rPr>
      <w:rFonts w:ascii="Times New Roman" w:eastAsia="仿宋" w:hAnsi="Times New Roman" w:cs="Times New Roman"/>
      <w:sz w:val="32"/>
    </w:rPr>
  </w:style>
  <w:style w:type="paragraph" w:customStyle="1" w:styleId="11">
    <w:name w:val="无间隔1"/>
    <w:pPr>
      <w:widowControl w:val="0"/>
      <w:jc w:val="both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556</Characters>
  <Application>Microsoft Office Word</Application>
  <DocSecurity>0</DocSecurity>
  <Lines>92</Lines>
  <Paragraphs>67</Paragraphs>
  <ScaleCrop>false</ScaleCrop>
  <Company>China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刘岢</cp:lastModifiedBy>
  <cp:revision>3</cp:revision>
  <cp:lastPrinted>2022-03-30T08:33:00Z</cp:lastPrinted>
  <dcterms:created xsi:type="dcterms:W3CDTF">2023-05-12T01:35:00Z</dcterms:created>
  <dcterms:modified xsi:type="dcterms:W3CDTF">2023-05-12T01:35:00Z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DE35ADDB15DC4DD787C7A691BC4ED829_13</vt:lpwstr>
  </property>
</Properties>
</file>